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E4D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附件2</w:t>
      </w:r>
    </w:p>
    <w:p w14:paraId="070EA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44"/>
          <w:highlight w:val="none"/>
        </w:rPr>
      </w:pPr>
    </w:p>
    <w:p w14:paraId="0E42A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方正小标宋简体" w:eastAsia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  <w:highlight w:val="none"/>
        </w:rPr>
        <w:t>广州白云山天心制药股份有限公司</w:t>
      </w:r>
    </w:p>
    <w:p w14:paraId="6DF8E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方正小标宋简体" w:eastAsia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  <w:highlight w:val="none"/>
        </w:rPr>
        <w:t>关于出席202</w:t>
      </w:r>
      <w:r>
        <w:rPr>
          <w:rFonts w:hint="eastAsia" w:ascii="方正小标宋简体" w:eastAsia="方正小标宋简体"/>
          <w:b w:val="0"/>
          <w:bCs/>
          <w:sz w:val="44"/>
          <w:szCs w:val="44"/>
          <w:highlight w:val="none"/>
          <w:lang w:val="en-US" w:eastAsia="zh-CN"/>
        </w:rPr>
        <w:t>4年</w:t>
      </w:r>
      <w:r>
        <w:rPr>
          <w:rFonts w:hint="eastAsia" w:ascii="方正小标宋简体" w:eastAsia="方正小标宋简体"/>
          <w:b w:val="0"/>
          <w:bCs/>
          <w:sz w:val="44"/>
          <w:szCs w:val="44"/>
          <w:highlight w:val="none"/>
        </w:rPr>
        <w:t>度股东会授权委托书</w:t>
      </w:r>
    </w:p>
    <w:p w14:paraId="63ED1878">
      <w:pPr>
        <w:jc w:val="center"/>
        <w:rPr>
          <w:rFonts w:ascii="仿宋_GB2312" w:eastAsia="仿宋_GB2312"/>
          <w:sz w:val="28"/>
          <w:szCs w:val="36"/>
          <w:highlight w:val="none"/>
        </w:rPr>
      </w:pPr>
    </w:p>
    <w:p w14:paraId="3C6AD50A"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兹全权委托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  <w:highlight w:val="none"/>
        </w:rPr>
        <w:t>先生/女士代表本人出席广州白云山天心制药股份有限公司202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4年</w:t>
      </w:r>
      <w:r>
        <w:rPr>
          <w:rFonts w:hint="eastAsia" w:ascii="仿宋_GB2312" w:eastAsia="仿宋_GB2312"/>
          <w:sz w:val="32"/>
          <w:szCs w:val="32"/>
          <w:highlight w:val="none"/>
        </w:rPr>
        <w:t>度股东会，并代为行使股东表决权，其行使表决权的后果均由本人承担。</w:t>
      </w:r>
    </w:p>
    <w:p w14:paraId="20D7B799"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</w:p>
    <w:p w14:paraId="6FE50998"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委托人签名：              受托人签名：</w:t>
      </w:r>
    </w:p>
    <w:p w14:paraId="6AC6D4C3">
      <w:pPr>
        <w:rPr>
          <w:rFonts w:ascii="仿宋_GB2312" w:eastAsia="仿宋_GB2312"/>
          <w:sz w:val="32"/>
          <w:szCs w:val="32"/>
          <w:highlight w:val="none"/>
        </w:rPr>
      </w:pPr>
    </w:p>
    <w:p w14:paraId="5F24F264"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身份证号码：              身份证号码：</w:t>
      </w:r>
    </w:p>
    <w:p w14:paraId="7C6EEA9C">
      <w:pPr>
        <w:rPr>
          <w:rFonts w:ascii="仿宋_GB2312" w:eastAsia="仿宋_GB2312"/>
          <w:sz w:val="32"/>
          <w:szCs w:val="32"/>
          <w:highlight w:val="none"/>
        </w:rPr>
      </w:pPr>
    </w:p>
    <w:p w14:paraId="067C9AE4">
      <w:pPr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              委托日期：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highlight w:val="none"/>
        </w:rPr>
        <w:t xml:space="preserve">   年    月    日</w:t>
      </w:r>
    </w:p>
    <w:p w14:paraId="4222628F">
      <w:pPr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</w:p>
    <w:p w14:paraId="0F4C7544">
      <w:pPr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注：受托人持本人身份证原件、授权委托书、委托人身份证复印件及股权证出席会议。</w:t>
      </w:r>
    </w:p>
    <w:sectPr>
      <w:pgSz w:w="11906" w:h="16838"/>
      <w:pgMar w:top="130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5NDk4N2RiNWZkMDY1Mjc1NDVlMzhjZDQ5ZGYzOWUifQ=="/>
  </w:docVars>
  <w:rsids>
    <w:rsidRoot w:val="00EE12AB"/>
    <w:rsid w:val="00005FF4"/>
    <w:rsid w:val="00011817"/>
    <w:rsid w:val="00030859"/>
    <w:rsid w:val="00075E55"/>
    <w:rsid w:val="000912AA"/>
    <w:rsid w:val="00091C07"/>
    <w:rsid w:val="000A572F"/>
    <w:rsid w:val="000B4BBC"/>
    <w:rsid w:val="000E20FB"/>
    <w:rsid w:val="00100E14"/>
    <w:rsid w:val="00120822"/>
    <w:rsid w:val="0015121A"/>
    <w:rsid w:val="001730E3"/>
    <w:rsid w:val="00193543"/>
    <w:rsid w:val="001A049A"/>
    <w:rsid w:val="001B5878"/>
    <w:rsid w:val="001C4E9D"/>
    <w:rsid w:val="001E401A"/>
    <w:rsid w:val="0021175D"/>
    <w:rsid w:val="002221CA"/>
    <w:rsid w:val="0024447B"/>
    <w:rsid w:val="00264C80"/>
    <w:rsid w:val="00281F71"/>
    <w:rsid w:val="00287AFA"/>
    <w:rsid w:val="002A0BDA"/>
    <w:rsid w:val="003219FC"/>
    <w:rsid w:val="0032283F"/>
    <w:rsid w:val="00337C86"/>
    <w:rsid w:val="0034339B"/>
    <w:rsid w:val="00357AC3"/>
    <w:rsid w:val="003B07D7"/>
    <w:rsid w:val="003D4EAE"/>
    <w:rsid w:val="003D780B"/>
    <w:rsid w:val="003F20BC"/>
    <w:rsid w:val="0042787C"/>
    <w:rsid w:val="00461BBD"/>
    <w:rsid w:val="0047721F"/>
    <w:rsid w:val="00482F3F"/>
    <w:rsid w:val="004D0C7C"/>
    <w:rsid w:val="005054DB"/>
    <w:rsid w:val="005121B9"/>
    <w:rsid w:val="00517B52"/>
    <w:rsid w:val="005416E6"/>
    <w:rsid w:val="00541E20"/>
    <w:rsid w:val="00542CD5"/>
    <w:rsid w:val="00562121"/>
    <w:rsid w:val="00584183"/>
    <w:rsid w:val="00585428"/>
    <w:rsid w:val="005A25AD"/>
    <w:rsid w:val="005B31E5"/>
    <w:rsid w:val="005B439A"/>
    <w:rsid w:val="0060669A"/>
    <w:rsid w:val="0063426B"/>
    <w:rsid w:val="00647C74"/>
    <w:rsid w:val="00684349"/>
    <w:rsid w:val="006876AE"/>
    <w:rsid w:val="006B1DAF"/>
    <w:rsid w:val="006E694D"/>
    <w:rsid w:val="006F4F3B"/>
    <w:rsid w:val="007172CE"/>
    <w:rsid w:val="007417DB"/>
    <w:rsid w:val="00761250"/>
    <w:rsid w:val="007B6B69"/>
    <w:rsid w:val="007C2103"/>
    <w:rsid w:val="007C5638"/>
    <w:rsid w:val="007D4975"/>
    <w:rsid w:val="00836D6D"/>
    <w:rsid w:val="00851663"/>
    <w:rsid w:val="00885E9F"/>
    <w:rsid w:val="00896830"/>
    <w:rsid w:val="008C31A6"/>
    <w:rsid w:val="008E23A0"/>
    <w:rsid w:val="008E35C8"/>
    <w:rsid w:val="00943046"/>
    <w:rsid w:val="0099519B"/>
    <w:rsid w:val="009C145A"/>
    <w:rsid w:val="009D49B9"/>
    <w:rsid w:val="009F12E6"/>
    <w:rsid w:val="009F4048"/>
    <w:rsid w:val="009F4D53"/>
    <w:rsid w:val="00A02664"/>
    <w:rsid w:val="00A17341"/>
    <w:rsid w:val="00AB6AC8"/>
    <w:rsid w:val="00AC1891"/>
    <w:rsid w:val="00AC7067"/>
    <w:rsid w:val="00AE43D5"/>
    <w:rsid w:val="00B261A9"/>
    <w:rsid w:val="00B829A6"/>
    <w:rsid w:val="00B87AB3"/>
    <w:rsid w:val="00C20853"/>
    <w:rsid w:val="00C31ADA"/>
    <w:rsid w:val="00C544D7"/>
    <w:rsid w:val="00C602AA"/>
    <w:rsid w:val="00CC355A"/>
    <w:rsid w:val="00CD0A3E"/>
    <w:rsid w:val="00CE3325"/>
    <w:rsid w:val="00CE4FDF"/>
    <w:rsid w:val="00D11262"/>
    <w:rsid w:val="00D129E8"/>
    <w:rsid w:val="00D27D00"/>
    <w:rsid w:val="00D57FA9"/>
    <w:rsid w:val="00D76CEC"/>
    <w:rsid w:val="00D82A30"/>
    <w:rsid w:val="00DC3623"/>
    <w:rsid w:val="00DE3493"/>
    <w:rsid w:val="00E05FA4"/>
    <w:rsid w:val="00E2156F"/>
    <w:rsid w:val="00E24731"/>
    <w:rsid w:val="00E3459E"/>
    <w:rsid w:val="00E44BC3"/>
    <w:rsid w:val="00E6513D"/>
    <w:rsid w:val="00E73D0F"/>
    <w:rsid w:val="00E94D9D"/>
    <w:rsid w:val="00EA1A09"/>
    <w:rsid w:val="00EB36EA"/>
    <w:rsid w:val="00EE12AB"/>
    <w:rsid w:val="00EF2C5F"/>
    <w:rsid w:val="00EF6490"/>
    <w:rsid w:val="00F04986"/>
    <w:rsid w:val="00F07F69"/>
    <w:rsid w:val="00F54A34"/>
    <w:rsid w:val="00F75DB8"/>
    <w:rsid w:val="00F8769A"/>
    <w:rsid w:val="00F95EFF"/>
    <w:rsid w:val="00FB7DE0"/>
    <w:rsid w:val="017240FD"/>
    <w:rsid w:val="01C63AAE"/>
    <w:rsid w:val="07855224"/>
    <w:rsid w:val="0BA173EC"/>
    <w:rsid w:val="0C3C059C"/>
    <w:rsid w:val="0F46331D"/>
    <w:rsid w:val="12AD766B"/>
    <w:rsid w:val="27B84691"/>
    <w:rsid w:val="2BB53983"/>
    <w:rsid w:val="2E7806D6"/>
    <w:rsid w:val="2E983A3B"/>
    <w:rsid w:val="32E12CEE"/>
    <w:rsid w:val="364C2B74"/>
    <w:rsid w:val="36751AE8"/>
    <w:rsid w:val="42223E33"/>
    <w:rsid w:val="463A7B5A"/>
    <w:rsid w:val="4646458B"/>
    <w:rsid w:val="4CC56D84"/>
    <w:rsid w:val="4F1E5C44"/>
    <w:rsid w:val="50630D8E"/>
    <w:rsid w:val="5531563D"/>
    <w:rsid w:val="55721C5F"/>
    <w:rsid w:val="583059FA"/>
    <w:rsid w:val="5A2955C5"/>
    <w:rsid w:val="5B8227E7"/>
    <w:rsid w:val="61BA6F70"/>
    <w:rsid w:val="650A60E1"/>
    <w:rsid w:val="6D127803"/>
    <w:rsid w:val="6D277C85"/>
    <w:rsid w:val="770A32B2"/>
    <w:rsid w:val="78825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Char"/>
    <w:basedOn w:val="7"/>
    <w:link w:val="2"/>
    <w:autoRedefine/>
    <w:semiHidden/>
    <w:qFormat/>
    <w:uiPriority w:val="99"/>
  </w:style>
  <w:style w:type="character" w:customStyle="1" w:styleId="10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338</Words>
  <Characters>358</Characters>
  <Lines>9</Lines>
  <Paragraphs>2</Paragraphs>
  <TotalTime>17</TotalTime>
  <ScaleCrop>false</ScaleCrop>
  <LinksUpToDate>false</LinksUpToDate>
  <CharactersWithSpaces>533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2021-05-19T02:20:00Z</dcterms:created>
  <dc:creator>桑梓莹</dc:creator>
  <cp:lastModifiedBy>river</cp:lastModifiedBy>
  <dcterms:modified xsi:type="dcterms:W3CDTF">2025-12-10T02:49:49Z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CF48315671394B5486AFC71490F5DFE5_13</vt:lpwstr>
  </property>
  <property fmtid="{D5CDD505-2E9C-101B-9397-08002B2CF9AE}" pid="4" name="KSOTemplateDocerSaveRecord">
    <vt:lpwstr>eyJoZGlkIjoiNzQxZjk4MDhhZjYzYTJlMjQ0ZWFmODdjZTUyNTI5NjMiLCJ1c2VySWQiOiI2ODI0MDM5MTgifQ==</vt:lpwstr>
  </property>
</Properties>
</file>