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</w:p>
    <w:p>
      <w:pPr>
        <w:pStyle w:val="2"/>
        <w:spacing w:beforeLines="0" w:afterLines="0" w:line="600" w:lineRule="exact"/>
        <w:rPr>
          <w:rFonts w:hint="default" w:ascii="Times New Roman" w:hAnsi="Times New Roman" w:eastAsia="仿宋_GB2312" w:cs="Times New Roman"/>
        </w:rPr>
      </w:pPr>
    </w:p>
    <w:p>
      <w:pPr>
        <w:pStyle w:val="2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各区知识产权局联系方式</w:t>
      </w:r>
    </w:p>
    <w:tbl>
      <w:tblPr>
        <w:tblStyle w:val="6"/>
        <w:tblW w:w="890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7"/>
        <w:gridCol w:w="2124"/>
        <w:gridCol w:w="1990"/>
        <w:gridCol w:w="24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lang w:bidi="ar"/>
              </w:rPr>
              <w:t>办公地址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2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越秀区市场监督管理局（知识产权局）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广州市越秀区德安路一号之二东山成教大楼14楼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83561743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yuexiukexin@163.com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海珠区市场监督管理局（知识产权局）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广州市海珠区广州大道南915号801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89001062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hzqzscqj@126.com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荔湾区市场监督管理局（知识产权局）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广州市荔湾区长寿西路70号三楼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81295520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lwzscqk@163.com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天河区市场监督管理局（知识产权局）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广州市天河区龙口西路龙腾街8号304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85021816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instrText xml:space="preserve"> HYPERLINK "mailto:thzscqcjk@163.com"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thzscqcjk@163.com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白云区市场监督管理局（知识产权局）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广州市白云区远景路棠景南街21号204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86078391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scjgjzscqk@by.gov.cn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广州开发区知识产权局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广州市黄埔区香雪八路98号广州香雪国际公寓H栋三、四层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28105462</w:t>
            </w:r>
            <w:r>
              <w:rPr>
                <w:rFonts w:hint="default" w:eastAsia="仿宋_GB2312" w:cs="Times New Roman"/>
                <w:color w:val="000000"/>
                <w:kern w:val="0"/>
                <w:sz w:val="22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highlight w:val="none"/>
                <w:lang w:bidi="ar"/>
              </w:rPr>
              <w:t>82151697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zscqyycjc@gdd.gov.cn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花都区市场监督管理局（知识产权局）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广州市花都区花城南路2号203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36858904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wangzl1@huadu.gov.cn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番禺区市场监督管理局（知识产权局）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广州市番禺区兴泰路59号4楼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84810155、39259081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scjgzscqk@panyu.gov.cn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南沙区市场监督管理局（知识产权局）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广州市南沙区凤凰大道东侧凯翔路3号市场监管综合服务大楼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34687133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nsip@qq.com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从化区市场监督管理局（知识产权局）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广州市从化区街口街中田东路41号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62163055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chscjgj_zscq@gz.gov.cn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增城区市场监督管理局（知识产权局）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广州市增城区荔城街夏街大道48号5楼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32162113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 w:val="0"/>
              <w:spacing w:beforeLines="0" w:afterLines="0"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bidi="ar"/>
              </w:rPr>
              <w:t>zscq32162113@gz.gov.cn</w:t>
            </w:r>
          </w:p>
        </w:tc>
      </w:tr>
    </w:tbl>
    <w:p>
      <w:pPr>
        <w:pStyle w:val="2"/>
        <w:spacing w:beforeLines="0" w:afterLines="0" w:line="600" w:lineRule="exact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_GB2312" w:cs="Times New Roman"/>
        </w:rPr>
      </w:pPr>
    </w:p>
    <w:p>
      <w:pPr>
        <w:spacing w:beforeLines="0" w:afterLines="0" w:line="600" w:lineRule="exact"/>
        <w:rPr>
          <w:rFonts w:hint="eastAsia" w:ascii="Times New Roman" w:hAnsi="Times New Roman" w:eastAsia="仿宋_GB2312" w:cs="Times New Roman"/>
          <w:lang w:val="en-US" w:eastAsia="zh-CN"/>
        </w:rPr>
      </w:pPr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0BFA"/>
    <w:rsid w:val="007D322D"/>
    <w:rsid w:val="0080545A"/>
    <w:rsid w:val="00873BC3"/>
    <w:rsid w:val="0137281E"/>
    <w:rsid w:val="01B958E8"/>
    <w:rsid w:val="01EF4B5F"/>
    <w:rsid w:val="01F36B12"/>
    <w:rsid w:val="02393D70"/>
    <w:rsid w:val="023B161A"/>
    <w:rsid w:val="028F0AD6"/>
    <w:rsid w:val="02C43BE2"/>
    <w:rsid w:val="032A3629"/>
    <w:rsid w:val="03EF7B96"/>
    <w:rsid w:val="0481242B"/>
    <w:rsid w:val="04AB69E9"/>
    <w:rsid w:val="067825AF"/>
    <w:rsid w:val="0705571D"/>
    <w:rsid w:val="078C6289"/>
    <w:rsid w:val="07C73CE1"/>
    <w:rsid w:val="07DA1FDA"/>
    <w:rsid w:val="07DB701B"/>
    <w:rsid w:val="08557ABD"/>
    <w:rsid w:val="08A25DEC"/>
    <w:rsid w:val="08A369A9"/>
    <w:rsid w:val="08E96853"/>
    <w:rsid w:val="08F967A8"/>
    <w:rsid w:val="09086ADC"/>
    <w:rsid w:val="094E06DE"/>
    <w:rsid w:val="09B953D2"/>
    <w:rsid w:val="0B4C4499"/>
    <w:rsid w:val="0B512DB7"/>
    <w:rsid w:val="0BF565F4"/>
    <w:rsid w:val="0C073727"/>
    <w:rsid w:val="0D2D66A0"/>
    <w:rsid w:val="0D893D6B"/>
    <w:rsid w:val="0DBE23EF"/>
    <w:rsid w:val="0E7407A2"/>
    <w:rsid w:val="0EE70C79"/>
    <w:rsid w:val="0F1B7A6F"/>
    <w:rsid w:val="0FF82F38"/>
    <w:rsid w:val="1018719A"/>
    <w:rsid w:val="102C67F1"/>
    <w:rsid w:val="10C41895"/>
    <w:rsid w:val="115B0AC3"/>
    <w:rsid w:val="11BA0804"/>
    <w:rsid w:val="122004E5"/>
    <w:rsid w:val="12921C13"/>
    <w:rsid w:val="12F03719"/>
    <w:rsid w:val="13190D47"/>
    <w:rsid w:val="13A76600"/>
    <w:rsid w:val="146D78B8"/>
    <w:rsid w:val="149F5A1A"/>
    <w:rsid w:val="14F315E9"/>
    <w:rsid w:val="15AA1B1A"/>
    <w:rsid w:val="15B43E0F"/>
    <w:rsid w:val="15C525E2"/>
    <w:rsid w:val="1696098E"/>
    <w:rsid w:val="170D7457"/>
    <w:rsid w:val="189F03F3"/>
    <w:rsid w:val="19267072"/>
    <w:rsid w:val="195B4144"/>
    <w:rsid w:val="19821F19"/>
    <w:rsid w:val="19D0109F"/>
    <w:rsid w:val="19FB4A34"/>
    <w:rsid w:val="1A394278"/>
    <w:rsid w:val="1A5D122A"/>
    <w:rsid w:val="1A731F14"/>
    <w:rsid w:val="1AEA1D76"/>
    <w:rsid w:val="1B3C1DCD"/>
    <w:rsid w:val="1B5A2CFC"/>
    <w:rsid w:val="1B7550A7"/>
    <w:rsid w:val="1BC06390"/>
    <w:rsid w:val="1BE46308"/>
    <w:rsid w:val="1C361D79"/>
    <w:rsid w:val="1C8C5B89"/>
    <w:rsid w:val="1C8F5C05"/>
    <w:rsid w:val="1CC301A9"/>
    <w:rsid w:val="1CE21591"/>
    <w:rsid w:val="1D336EF6"/>
    <w:rsid w:val="1D6D49CA"/>
    <w:rsid w:val="1D8A1ABB"/>
    <w:rsid w:val="1DA3576C"/>
    <w:rsid w:val="1F887322"/>
    <w:rsid w:val="20457547"/>
    <w:rsid w:val="2160337B"/>
    <w:rsid w:val="21984F29"/>
    <w:rsid w:val="22674BFA"/>
    <w:rsid w:val="2318395E"/>
    <w:rsid w:val="241030B2"/>
    <w:rsid w:val="243B09DB"/>
    <w:rsid w:val="24464109"/>
    <w:rsid w:val="247A022A"/>
    <w:rsid w:val="24C52C27"/>
    <w:rsid w:val="24F012B2"/>
    <w:rsid w:val="254951F8"/>
    <w:rsid w:val="267F6803"/>
    <w:rsid w:val="268B537F"/>
    <w:rsid w:val="26A159C6"/>
    <w:rsid w:val="26B6159A"/>
    <w:rsid w:val="26D4141A"/>
    <w:rsid w:val="277D6AC5"/>
    <w:rsid w:val="279D4BDB"/>
    <w:rsid w:val="27B14D13"/>
    <w:rsid w:val="28557DF6"/>
    <w:rsid w:val="285854B1"/>
    <w:rsid w:val="28597E05"/>
    <w:rsid w:val="28951AB3"/>
    <w:rsid w:val="28D30956"/>
    <w:rsid w:val="29430D62"/>
    <w:rsid w:val="29552DF1"/>
    <w:rsid w:val="2A705338"/>
    <w:rsid w:val="2A8451FA"/>
    <w:rsid w:val="2B3E5D3D"/>
    <w:rsid w:val="2B625877"/>
    <w:rsid w:val="2BB67CEC"/>
    <w:rsid w:val="2C596B6D"/>
    <w:rsid w:val="2D660342"/>
    <w:rsid w:val="2D8F59E2"/>
    <w:rsid w:val="2E0D14CE"/>
    <w:rsid w:val="2F055480"/>
    <w:rsid w:val="2F0C7286"/>
    <w:rsid w:val="2FF5371C"/>
    <w:rsid w:val="30454BCD"/>
    <w:rsid w:val="30D73423"/>
    <w:rsid w:val="310D7C0F"/>
    <w:rsid w:val="3169400D"/>
    <w:rsid w:val="32084E74"/>
    <w:rsid w:val="334D5757"/>
    <w:rsid w:val="338A725B"/>
    <w:rsid w:val="33E21360"/>
    <w:rsid w:val="34273AD8"/>
    <w:rsid w:val="345F3F26"/>
    <w:rsid w:val="348B54C9"/>
    <w:rsid w:val="34C84B4F"/>
    <w:rsid w:val="365A2C21"/>
    <w:rsid w:val="36735412"/>
    <w:rsid w:val="36BC7AC7"/>
    <w:rsid w:val="36F7464D"/>
    <w:rsid w:val="372C6828"/>
    <w:rsid w:val="379A2389"/>
    <w:rsid w:val="380F4B6D"/>
    <w:rsid w:val="38E44293"/>
    <w:rsid w:val="394D1F7B"/>
    <w:rsid w:val="39A64EFA"/>
    <w:rsid w:val="3A125306"/>
    <w:rsid w:val="3B2F5772"/>
    <w:rsid w:val="3BE44349"/>
    <w:rsid w:val="3C8E0604"/>
    <w:rsid w:val="3CA21AAD"/>
    <w:rsid w:val="3CC81264"/>
    <w:rsid w:val="3CDC200F"/>
    <w:rsid w:val="3D18336B"/>
    <w:rsid w:val="3D511BF5"/>
    <w:rsid w:val="3DA1777B"/>
    <w:rsid w:val="3DD154ED"/>
    <w:rsid w:val="3E1A7730"/>
    <w:rsid w:val="3E226F17"/>
    <w:rsid w:val="3ED21394"/>
    <w:rsid w:val="3EF97C90"/>
    <w:rsid w:val="3F5E10A2"/>
    <w:rsid w:val="3F6468F6"/>
    <w:rsid w:val="3F7D779B"/>
    <w:rsid w:val="3FED43D3"/>
    <w:rsid w:val="406420E3"/>
    <w:rsid w:val="40881503"/>
    <w:rsid w:val="40927D78"/>
    <w:rsid w:val="426A5DD2"/>
    <w:rsid w:val="42883302"/>
    <w:rsid w:val="42A06916"/>
    <w:rsid w:val="42AD0340"/>
    <w:rsid w:val="42EF14D3"/>
    <w:rsid w:val="436B0537"/>
    <w:rsid w:val="4388390F"/>
    <w:rsid w:val="43B842C2"/>
    <w:rsid w:val="44961C59"/>
    <w:rsid w:val="451B62C9"/>
    <w:rsid w:val="4644265D"/>
    <w:rsid w:val="46C97E6B"/>
    <w:rsid w:val="484004D5"/>
    <w:rsid w:val="487468FC"/>
    <w:rsid w:val="489A29A0"/>
    <w:rsid w:val="48FD5491"/>
    <w:rsid w:val="49431441"/>
    <w:rsid w:val="49660D68"/>
    <w:rsid w:val="4972433F"/>
    <w:rsid w:val="4989390B"/>
    <w:rsid w:val="498D6E09"/>
    <w:rsid w:val="49A30CD3"/>
    <w:rsid w:val="49D2202D"/>
    <w:rsid w:val="4A507291"/>
    <w:rsid w:val="4ACC5F16"/>
    <w:rsid w:val="4AF146F7"/>
    <w:rsid w:val="4B966558"/>
    <w:rsid w:val="4B9C73E1"/>
    <w:rsid w:val="4C2A20E6"/>
    <w:rsid w:val="4CC317FC"/>
    <w:rsid w:val="4E4E548D"/>
    <w:rsid w:val="4F1D7316"/>
    <w:rsid w:val="4F227EDE"/>
    <w:rsid w:val="4F3101B1"/>
    <w:rsid w:val="4F4834C7"/>
    <w:rsid w:val="4FD05D14"/>
    <w:rsid w:val="50BC16F4"/>
    <w:rsid w:val="50C00A16"/>
    <w:rsid w:val="50D92CA9"/>
    <w:rsid w:val="51811303"/>
    <w:rsid w:val="51B63010"/>
    <w:rsid w:val="51D30E88"/>
    <w:rsid w:val="51E33329"/>
    <w:rsid w:val="53565478"/>
    <w:rsid w:val="53633DC9"/>
    <w:rsid w:val="53C55CB8"/>
    <w:rsid w:val="53F61D1B"/>
    <w:rsid w:val="54544634"/>
    <w:rsid w:val="54E332DB"/>
    <w:rsid w:val="54FC7375"/>
    <w:rsid w:val="55827C0A"/>
    <w:rsid w:val="56407E89"/>
    <w:rsid w:val="56A12D53"/>
    <w:rsid w:val="571F5349"/>
    <w:rsid w:val="576E28F9"/>
    <w:rsid w:val="57B8771F"/>
    <w:rsid w:val="582B2E54"/>
    <w:rsid w:val="58684660"/>
    <w:rsid w:val="58DB3F9C"/>
    <w:rsid w:val="59756CCE"/>
    <w:rsid w:val="5B00425D"/>
    <w:rsid w:val="5BAF1E05"/>
    <w:rsid w:val="5C3807FA"/>
    <w:rsid w:val="5C7A1CFE"/>
    <w:rsid w:val="5D11402A"/>
    <w:rsid w:val="5D4F40B4"/>
    <w:rsid w:val="5DE3378C"/>
    <w:rsid w:val="5DE948DE"/>
    <w:rsid w:val="5E3A0BFA"/>
    <w:rsid w:val="5EB358B4"/>
    <w:rsid w:val="5F5D1639"/>
    <w:rsid w:val="604B3BD8"/>
    <w:rsid w:val="604C2AFE"/>
    <w:rsid w:val="60CA69DB"/>
    <w:rsid w:val="61305C2E"/>
    <w:rsid w:val="613D2978"/>
    <w:rsid w:val="6151615F"/>
    <w:rsid w:val="61731FE4"/>
    <w:rsid w:val="61AE395C"/>
    <w:rsid w:val="62940CA2"/>
    <w:rsid w:val="62F12BA9"/>
    <w:rsid w:val="630378D6"/>
    <w:rsid w:val="633C3CB2"/>
    <w:rsid w:val="63511921"/>
    <w:rsid w:val="64103087"/>
    <w:rsid w:val="644225ED"/>
    <w:rsid w:val="6522491C"/>
    <w:rsid w:val="65B62E48"/>
    <w:rsid w:val="65F61F29"/>
    <w:rsid w:val="66534331"/>
    <w:rsid w:val="66F81451"/>
    <w:rsid w:val="67750143"/>
    <w:rsid w:val="6779606B"/>
    <w:rsid w:val="679B349A"/>
    <w:rsid w:val="67C71282"/>
    <w:rsid w:val="67E823BF"/>
    <w:rsid w:val="683A26A9"/>
    <w:rsid w:val="6860127A"/>
    <w:rsid w:val="6895653A"/>
    <w:rsid w:val="69320C3B"/>
    <w:rsid w:val="69F355AC"/>
    <w:rsid w:val="6BC509F6"/>
    <w:rsid w:val="6BD67E94"/>
    <w:rsid w:val="6BDB3ADD"/>
    <w:rsid w:val="6BE02E73"/>
    <w:rsid w:val="6C7A55D4"/>
    <w:rsid w:val="6CAE5BEF"/>
    <w:rsid w:val="6D634711"/>
    <w:rsid w:val="6E186520"/>
    <w:rsid w:val="6E454736"/>
    <w:rsid w:val="6F056F26"/>
    <w:rsid w:val="6F07589E"/>
    <w:rsid w:val="6FC07320"/>
    <w:rsid w:val="70137E43"/>
    <w:rsid w:val="714B1C66"/>
    <w:rsid w:val="715C65E6"/>
    <w:rsid w:val="71A30E9E"/>
    <w:rsid w:val="71B101F8"/>
    <w:rsid w:val="71BB715D"/>
    <w:rsid w:val="71C966EF"/>
    <w:rsid w:val="71F4058C"/>
    <w:rsid w:val="72695EF8"/>
    <w:rsid w:val="729B71B4"/>
    <w:rsid w:val="72FC20EC"/>
    <w:rsid w:val="73257344"/>
    <w:rsid w:val="733F7934"/>
    <w:rsid w:val="73A66405"/>
    <w:rsid w:val="73AF14F6"/>
    <w:rsid w:val="73D148F9"/>
    <w:rsid w:val="74B23652"/>
    <w:rsid w:val="74BA2A9B"/>
    <w:rsid w:val="74E677C5"/>
    <w:rsid w:val="75643414"/>
    <w:rsid w:val="757001D5"/>
    <w:rsid w:val="75991B4A"/>
    <w:rsid w:val="75B80874"/>
    <w:rsid w:val="760003D4"/>
    <w:rsid w:val="76406BC8"/>
    <w:rsid w:val="7710685F"/>
    <w:rsid w:val="77736257"/>
    <w:rsid w:val="777A3F19"/>
    <w:rsid w:val="77960ECC"/>
    <w:rsid w:val="77AE1F87"/>
    <w:rsid w:val="77BA2889"/>
    <w:rsid w:val="77D2018A"/>
    <w:rsid w:val="77E73994"/>
    <w:rsid w:val="78511980"/>
    <w:rsid w:val="7856794B"/>
    <w:rsid w:val="78753A92"/>
    <w:rsid w:val="78E87CDA"/>
    <w:rsid w:val="79572869"/>
    <w:rsid w:val="79D2544D"/>
    <w:rsid w:val="7A6A3F14"/>
    <w:rsid w:val="7A977D7C"/>
    <w:rsid w:val="7AF40614"/>
    <w:rsid w:val="7B071650"/>
    <w:rsid w:val="7B9A4302"/>
    <w:rsid w:val="7BB322A3"/>
    <w:rsid w:val="7BEA25C0"/>
    <w:rsid w:val="7CF361FA"/>
    <w:rsid w:val="7D1E66C7"/>
    <w:rsid w:val="7D92787D"/>
    <w:rsid w:val="7DDE3407"/>
    <w:rsid w:val="7E8D4C8A"/>
    <w:rsid w:val="7E921773"/>
    <w:rsid w:val="7F3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 New New New New New New"/>
    <w:qFormat/>
    <w:uiPriority w:val="0"/>
    <w:pPr>
      <w:widowControl w:val="0"/>
      <w:jc w:val="both"/>
    </w:pPr>
    <w:rPr>
      <w:rFonts w:hint="eastAsia" w:ascii="Calibri" w:hAnsi="Calibri" w:eastAsia="宋体" w:cstheme="minorBidi"/>
      <w:kern w:val="2"/>
      <w:sz w:val="21"/>
      <w:lang w:val="en-US" w:eastAsia="zh-CN" w:bidi="ar-SA"/>
    </w:rPr>
  </w:style>
  <w:style w:type="paragraph" w:customStyle="1" w:styleId="1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"/>
    <w:next w:val="1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4">
    <w:name w:val="目录 2 New"/>
    <w:basedOn w:val="13"/>
    <w:next w:val="13"/>
    <w:qFormat/>
    <w:uiPriority w:val="0"/>
    <w:pPr>
      <w:ind w:left="420" w:leftChars="200"/>
    </w:pPr>
  </w:style>
  <w:style w:type="paragraph" w:customStyle="1" w:styleId="15">
    <w:name w:val="正文 New New New New New"/>
    <w:next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目录 2 New New"/>
    <w:basedOn w:val="17"/>
    <w:next w:val="17"/>
    <w:qFormat/>
    <w:uiPriority w:val="0"/>
    <w:pPr>
      <w:spacing w:line="360" w:lineRule="auto"/>
    </w:pPr>
    <w:rPr>
      <w:rFonts w:ascii="仿宋_GB2312" w:hAnsi="仿宋_GB2312" w:eastAsia="仿宋_GB2312" w:cs="仿宋_GB2312"/>
      <w:b/>
      <w:bCs/>
      <w:sz w:val="32"/>
      <w:szCs w:val="32"/>
    </w:rPr>
  </w:style>
  <w:style w:type="paragraph" w:customStyle="1" w:styleId="17">
    <w:name w:val="正文 New New"/>
    <w:next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2019-10-29T09:40:00Z</dcterms:created>
  <dc:creator>董大宾</dc:creator>
  <cp:lastModifiedBy>董大宾</cp:lastModifiedBy>
  <cp:lastPrinted>2021-04-21T06:44:00Z</cp:lastPrinted>
  <dcterms:modified xsi:type="dcterms:W3CDTF">2021-09-30T01:58:59Z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