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center" w:tblpY="90"/>
        <w:tblOverlap w:val="never"/>
        <w:tblW w:w="8700" w:type="dxa"/>
        <w:jc w:val="center"/>
        <w:tblLayout w:type="fixed"/>
        <w:tblLook w:val="04A0" w:firstRow="1" w:lastRow="0" w:firstColumn="1" w:lastColumn="0" w:noHBand="0" w:noVBand="1"/>
      </w:tblPr>
      <w:tblGrid>
        <w:gridCol w:w="8700"/>
      </w:tblGrid>
      <w:tr w:rsidR="00DF031F" w:rsidRPr="00B36FFA">
        <w:trPr>
          <w:trHeight w:val="13305"/>
          <w:jc w:val="center"/>
        </w:trPr>
        <w:tc>
          <w:tcPr>
            <w:tcW w:w="8700" w:type="dxa"/>
          </w:tcPr>
          <w:p w:rsidR="00DF031F" w:rsidRPr="00B36FFA" w:rsidRDefault="009A698F">
            <w:pPr>
              <w:jc w:val="center"/>
              <w:rPr>
                <w:rFonts w:asciiTheme="minorEastAsia" w:hAnsiTheme="minorEastAsia" w:cstheme="majorEastAsia"/>
                <w:b/>
                <w:bCs/>
                <w:sz w:val="32"/>
                <w:szCs w:val="32"/>
              </w:rPr>
            </w:pPr>
            <w:r w:rsidRPr="00B36FFA">
              <w:rPr>
                <w:rFonts w:asciiTheme="minorEastAsia" w:hAnsiTheme="minorEastAsia" w:cstheme="majorEastAsia" w:hint="eastAsia"/>
                <w:b/>
                <w:bCs/>
                <w:sz w:val="32"/>
                <w:szCs w:val="32"/>
              </w:rPr>
              <w:t>仪器故障反馈表</w:t>
            </w:r>
          </w:p>
          <w:p w:rsidR="00DF031F" w:rsidRPr="00B36FFA" w:rsidRDefault="00A83931">
            <w:pPr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C1335B">
              <w:rPr>
                <w:rFonts w:asciiTheme="minorEastAsia" w:hAnsiTheme="minorEastAsia" w:cstheme="majorEastAsia" w:hint="eastAsia"/>
                <w:b/>
                <w:sz w:val="18"/>
                <w:szCs w:val="18"/>
              </w:rPr>
              <w:t>用户资料：</w:t>
            </w:r>
            <w:r w:rsidR="00FB02E8" w:rsidRPr="00C1335B">
              <w:rPr>
                <w:rFonts w:asciiTheme="minorEastAsia" w:hAnsiTheme="minorEastAsia" w:cstheme="majorEastAsia" w:hint="eastAsia"/>
                <w:b/>
                <w:sz w:val="18"/>
                <w:szCs w:val="18"/>
              </w:rPr>
              <w:t xml:space="preserve"> </w:t>
            </w:r>
            <w:r w:rsidR="00FB02E8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                                                           填写日期：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2849"/>
              <w:gridCol w:w="1262"/>
              <w:gridCol w:w="2974"/>
            </w:tblGrid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公司</w:t>
                  </w:r>
                  <w:r w:rsidR="00A83931"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名称：</w:t>
                  </w:r>
                </w:p>
              </w:tc>
              <w:tc>
                <w:tcPr>
                  <w:tcW w:w="7085" w:type="dxa"/>
                  <w:gridSpan w:val="3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地址：</w:t>
                  </w:r>
                </w:p>
              </w:tc>
              <w:tc>
                <w:tcPr>
                  <w:tcW w:w="7085" w:type="dxa"/>
                  <w:gridSpan w:val="3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054EA3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联系人：</w:t>
                  </w:r>
                </w:p>
              </w:tc>
              <w:tc>
                <w:tcPr>
                  <w:tcW w:w="7085" w:type="dxa"/>
                  <w:gridSpan w:val="3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联系电话：</w:t>
                  </w:r>
                </w:p>
              </w:tc>
              <w:tc>
                <w:tcPr>
                  <w:tcW w:w="2849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B36FFA" w:rsidRDefault="009A698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邮箱</w:t>
                  </w:r>
                  <w:r w:rsidR="00A83931"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74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产品名称：</w:t>
                  </w:r>
                </w:p>
              </w:tc>
              <w:tc>
                <w:tcPr>
                  <w:tcW w:w="2849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产品型号：</w:t>
                  </w:r>
                </w:p>
              </w:tc>
              <w:tc>
                <w:tcPr>
                  <w:tcW w:w="2974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购买日期:</w:t>
                  </w:r>
                </w:p>
              </w:tc>
              <w:tc>
                <w:tcPr>
                  <w:tcW w:w="2849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序列号</w:t>
                  </w:r>
                  <w:r w:rsidRPr="00B36FFA">
                    <w:rPr>
                      <w:rFonts w:asciiTheme="minorEastAsia" w:hAnsiTheme="minorEastAsia" w:cstheme="majorEastAsia"/>
                      <w:sz w:val="18"/>
                      <w:szCs w:val="18"/>
                    </w:rPr>
                    <w:t>(</w:t>
                  </w: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SN</w:t>
                  </w:r>
                  <w:r w:rsidRPr="00B36FFA">
                    <w:rPr>
                      <w:rFonts w:asciiTheme="minorEastAsia" w:hAnsiTheme="minorEastAsia" w:cstheme="majorEastAsia"/>
                      <w:sz w:val="18"/>
                      <w:szCs w:val="18"/>
                    </w:rPr>
                    <w:t>）</w:t>
                  </w:r>
                  <w:r w:rsidR="00A83931"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2974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</w:tbl>
          <w:p w:rsidR="00DF031F" w:rsidRPr="00B36FFA" w:rsidRDefault="00DF031F">
            <w:pPr>
              <w:rPr>
                <w:rFonts w:asciiTheme="minorEastAsia" w:hAnsiTheme="minorEastAsia" w:cstheme="majorEastAsia"/>
                <w:sz w:val="18"/>
                <w:szCs w:val="18"/>
              </w:rPr>
            </w:pPr>
          </w:p>
          <w:p w:rsidR="00DF031F" w:rsidRPr="00B36FFA" w:rsidRDefault="00054EA3">
            <w:pPr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如从经销商处购买，请填写以下信息：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7085"/>
            </w:tblGrid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经销商名称：</w:t>
                  </w:r>
                </w:p>
              </w:tc>
              <w:tc>
                <w:tcPr>
                  <w:tcW w:w="7085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DF031F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B36FFA" w:rsidRDefault="00A83931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地址：</w:t>
                  </w:r>
                </w:p>
              </w:tc>
              <w:tc>
                <w:tcPr>
                  <w:tcW w:w="7085" w:type="dxa"/>
                </w:tcPr>
                <w:p w:rsidR="00DF031F" w:rsidRPr="00B36FFA" w:rsidRDefault="00DF031F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C1335B" w:rsidRPr="00B36FFA" w:rsidTr="00C1335B">
              <w:trPr>
                <w:jc w:val="center"/>
              </w:trPr>
              <w:tc>
                <w:tcPr>
                  <w:tcW w:w="1437" w:type="dxa"/>
                </w:tcPr>
                <w:p w:rsidR="00C1335B" w:rsidRPr="00B36FFA" w:rsidRDefault="00C1335B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联系电话：</w:t>
                  </w:r>
                </w:p>
              </w:tc>
              <w:tc>
                <w:tcPr>
                  <w:tcW w:w="7085" w:type="dxa"/>
                </w:tcPr>
                <w:p w:rsidR="00C1335B" w:rsidRPr="00B36FFA" w:rsidRDefault="00C1335B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</w:tbl>
          <w:p w:rsidR="00DF031F" w:rsidRPr="00B36FFA" w:rsidRDefault="00DF031F">
            <w:pPr>
              <w:rPr>
                <w:rFonts w:asciiTheme="minorEastAsia" w:hAnsiTheme="minorEastAsia" w:cstheme="majorEastAsia"/>
                <w:sz w:val="18"/>
                <w:szCs w:val="18"/>
              </w:rPr>
            </w:pPr>
          </w:p>
          <w:p w:rsidR="00DF031F" w:rsidRPr="00C1335B" w:rsidRDefault="00054EA3">
            <w:pPr>
              <w:rPr>
                <w:rFonts w:asciiTheme="minorEastAsia" w:hAnsiTheme="minorEastAsia" w:cstheme="majorEastAsia"/>
                <w:b/>
                <w:sz w:val="18"/>
                <w:szCs w:val="18"/>
              </w:rPr>
            </w:pPr>
            <w:r w:rsidRPr="00C1335B">
              <w:rPr>
                <w:rFonts w:asciiTheme="minorEastAsia" w:hAnsiTheme="minorEastAsia" w:cstheme="majorEastAsia" w:hint="eastAsia"/>
                <w:b/>
                <w:sz w:val="18"/>
                <w:szCs w:val="18"/>
              </w:rPr>
              <w:t>故障描述：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7085"/>
            </w:tblGrid>
            <w:tr w:rsidR="00054EA3" w:rsidRPr="00B36FFA" w:rsidTr="003D1F07">
              <w:trPr>
                <w:jc w:val="center"/>
              </w:trPr>
              <w:tc>
                <w:tcPr>
                  <w:tcW w:w="1437" w:type="dxa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出现故障日期：</w:t>
                  </w:r>
                </w:p>
              </w:tc>
              <w:tc>
                <w:tcPr>
                  <w:tcW w:w="7085" w:type="dxa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  <w:tr w:rsidR="00054EA3" w:rsidRPr="00B36FFA" w:rsidTr="00B36FFA">
              <w:trPr>
                <w:trHeight w:val="2520"/>
                <w:jc w:val="center"/>
              </w:trPr>
              <w:tc>
                <w:tcPr>
                  <w:tcW w:w="1437" w:type="dxa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  <w:r w:rsidRPr="00B36FFA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故障详细描述</w:t>
                  </w:r>
                  <w:r w:rsidR="00E85A35">
                    <w:rPr>
                      <w:rFonts w:asciiTheme="minorEastAsia" w:hAnsiTheme="minorEastAsia" w:cstheme="majorEastAsia"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  <w:p w:rsidR="00054EA3" w:rsidRPr="00B36FFA" w:rsidRDefault="00054EA3" w:rsidP="00011F44">
                  <w:pPr>
                    <w:framePr w:hSpace="180" w:wrap="around" w:vAnchor="text" w:hAnchor="text" w:xAlign="center" w:y="90"/>
                    <w:suppressOverlap/>
                    <w:rPr>
                      <w:rFonts w:asciiTheme="minorEastAsia" w:hAnsiTheme="minorEastAsia" w:cstheme="majorEastAsia"/>
                      <w:sz w:val="18"/>
                      <w:szCs w:val="18"/>
                    </w:rPr>
                  </w:pPr>
                </w:p>
              </w:tc>
            </w:tr>
          </w:tbl>
          <w:p w:rsidR="00DF031F" w:rsidRPr="00B36FFA" w:rsidRDefault="00DF031F">
            <w:pPr>
              <w:jc w:val="left"/>
              <w:rPr>
                <w:rFonts w:asciiTheme="minorEastAsia" w:hAnsiTheme="minorEastAsia" w:cstheme="majorEastAsia"/>
                <w:b/>
                <w:bCs/>
                <w:sz w:val="18"/>
                <w:szCs w:val="18"/>
              </w:rPr>
            </w:pPr>
          </w:p>
          <w:p w:rsidR="00661A24" w:rsidRPr="00B36FFA" w:rsidRDefault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b/>
                <w:bCs/>
                <w:sz w:val="18"/>
                <w:szCs w:val="18"/>
              </w:rPr>
              <w:t>故障仪器寄送地址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：</w:t>
            </w:r>
          </w:p>
          <w:p w:rsidR="00DF031F" w:rsidRPr="00B36FFA" w:rsidRDefault="00A83931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bCs/>
                <w:sz w:val="18"/>
                <w:szCs w:val="18"/>
              </w:rPr>
              <w:t>广州市盛华实业有限公司</w:t>
            </w: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  </w:t>
            </w:r>
          </w:p>
          <w:p w:rsidR="00661A24" w:rsidRPr="00B36FFA" w:rsidRDefault="00A83931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总部地址：广州市黄埔区</w:t>
            </w:r>
            <w:proofErr w:type="gramStart"/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骏业路257号</w:t>
            </w:r>
            <w:proofErr w:type="gramEnd"/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圣力科技园A栋三楼 </w:t>
            </w:r>
          </w:p>
          <w:p w:rsidR="00661A24" w:rsidRPr="00B36FFA" w:rsidRDefault="00B36FFA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电话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:020－22197697/98/99  </w:t>
            </w:r>
          </w:p>
          <w:p w:rsidR="00DF031F" w:rsidRPr="00B36FFA" w:rsidRDefault="00B36FFA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传真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:020-89851362</w:t>
            </w:r>
          </w:p>
          <w:p w:rsidR="00B36FFA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</w:p>
          <w:p w:rsidR="00661A24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b/>
                <w:sz w:val="18"/>
                <w:szCs w:val="18"/>
              </w:rPr>
              <w:t>联系人1</w:t>
            </w:r>
            <w:r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：</w:t>
            </w:r>
          </w:p>
          <w:p w:rsidR="00661A24" w:rsidRPr="00B36FFA" w:rsidRDefault="00A83931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林工</w:t>
            </w:r>
          </w:p>
          <w:p w:rsidR="00661A24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手机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:15989938250               </w:t>
            </w:r>
          </w:p>
          <w:p w:rsidR="00661A24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邮箱</w:t>
            </w:r>
            <w:r w:rsidR="00011F44">
              <w:rPr>
                <w:rFonts w:asciiTheme="minorEastAsia" w:hAnsiTheme="minorEastAsia" w:cstheme="majorEastAsia" w:hint="eastAsia"/>
                <w:sz w:val="18"/>
                <w:szCs w:val="18"/>
              </w:rPr>
              <w:t>:service01@guangz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 xml:space="preserve">hougv.com     </w:t>
            </w:r>
          </w:p>
          <w:p w:rsidR="00B36FFA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</w:p>
          <w:p w:rsidR="00661A24" w:rsidRPr="00B36FFA" w:rsidRDefault="00B36FFA" w:rsidP="00661A24">
            <w:pPr>
              <w:jc w:val="left"/>
              <w:rPr>
                <w:rFonts w:asciiTheme="minorEastAsia" w:hAnsiTheme="minorEastAsia" w:cstheme="majorEastAsia"/>
                <w:b/>
                <w:sz w:val="18"/>
                <w:szCs w:val="18"/>
              </w:rPr>
            </w:pPr>
            <w:r w:rsidRPr="00B36FFA">
              <w:rPr>
                <w:rFonts w:asciiTheme="minorEastAsia" w:hAnsiTheme="minorEastAsia" w:cstheme="majorEastAsia" w:hint="eastAsia"/>
                <w:b/>
                <w:sz w:val="18"/>
                <w:szCs w:val="18"/>
              </w:rPr>
              <w:t>联系人2:</w:t>
            </w:r>
          </w:p>
          <w:p w:rsidR="00661A24" w:rsidRPr="00B36FFA" w:rsidRDefault="00A83931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曾工</w:t>
            </w:r>
          </w:p>
          <w:p w:rsidR="00661A24" w:rsidRPr="00B36FFA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手机</w:t>
            </w:r>
            <w:r w:rsidR="00661A24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:188200189</w:t>
            </w:r>
            <w:bookmarkStart w:id="0" w:name="_GoBack"/>
            <w:bookmarkEnd w:id="0"/>
            <w:r w:rsidR="00661A24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61</w:t>
            </w:r>
          </w:p>
          <w:p w:rsidR="00FB02E8" w:rsidRDefault="00B36FFA" w:rsidP="00661A24">
            <w:pPr>
              <w:jc w:val="lef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邮箱</w:t>
            </w:r>
            <w:r w:rsidR="00011F44">
              <w:rPr>
                <w:rFonts w:asciiTheme="minorEastAsia" w:hAnsiTheme="minorEastAsia" w:cstheme="majorEastAsia" w:hint="eastAsia"/>
                <w:sz w:val="18"/>
                <w:szCs w:val="18"/>
              </w:rPr>
              <w:t>:soft@guang</w:t>
            </w:r>
            <w:r w:rsidR="00A83931" w:rsidRPr="00B36FFA">
              <w:rPr>
                <w:rFonts w:asciiTheme="minorEastAsia" w:hAnsiTheme="minorEastAsia" w:cstheme="majorEastAsia" w:hint="eastAsia"/>
                <w:sz w:val="18"/>
                <w:szCs w:val="18"/>
              </w:rPr>
              <w:t>zhougv.com</w:t>
            </w:r>
          </w:p>
          <w:p w:rsidR="00FB02E8" w:rsidRPr="00B36FFA" w:rsidRDefault="00FB02E8" w:rsidP="00E85A35">
            <w:pPr>
              <w:jc w:val="right"/>
              <w:rPr>
                <w:rFonts w:asciiTheme="minorEastAsia" w:hAnsiTheme="minorEastAsia" w:cstheme="majorEastAsia"/>
                <w:sz w:val="18"/>
                <w:szCs w:val="18"/>
              </w:rPr>
            </w:pP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*</w:t>
            </w:r>
            <w:r w:rsidR="00E85A35">
              <w:rPr>
                <w:rFonts w:asciiTheme="minorEastAsia" w:hAnsiTheme="minorEastAsia" w:cstheme="majorEastAsia" w:hint="eastAsia"/>
                <w:sz w:val="18"/>
                <w:szCs w:val="18"/>
              </w:rPr>
              <w:t>请填写本表格</w:t>
            </w:r>
            <w:r>
              <w:rPr>
                <w:rFonts w:asciiTheme="minorEastAsia" w:hAnsiTheme="minorEastAsia" w:cstheme="majorEastAsia" w:hint="eastAsia"/>
                <w:sz w:val="18"/>
                <w:szCs w:val="18"/>
              </w:rPr>
              <w:t>，并随故障仪器寄出。</w:t>
            </w:r>
          </w:p>
        </w:tc>
      </w:tr>
    </w:tbl>
    <w:p w:rsidR="00DF031F" w:rsidRPr="0068691C" w:rsidRDefault="00DF031F">
      <w:pPr>
        <w:rPr>
          <w:rFonts w:asciiTheme="minorEastAsia" w:hAnsiTheme="minorEastAsia" w:cstheme="majorEastAsia"/>
          <w:sz w:val="18"/>
          <w:szCs w:val="18"/>
        </w:rPr>
      </w:pPr>
    </w:p>
    <w:sectPr w:rsidR="00DF031F" w:rsidRPr="0068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82FB"/>
    <w:multiLevelType w:val="singleLevel"/>
    <w:tmpl w:val="587982F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F"/>
    <w:rsid w:val="00011F44"/>
    <w:rsid w:val="00054EA3"/>
    <w:rsid w:val="00661A24"/>
    <w:rsid w:val="0068691C"/>
    <w:rsid w:val="009A698F"/>
    <w:rsid w:val="00A83931"/>
    <w:rsid w:val="00B36FFA"/>
    <w:rsid w:val="00C1335B"/>
    <w:rsid w:val="00DF031F"/>
    <w:rsid w:val="00E85A35"/>
    <w:rsid w:val="00F52DA5"/>
    <w:rsid w:val="00FB02E8"/>
    <w:rsid w:val="0EBF2562"/>
    <w:rsid w:val="11316AE3"/>
    <w:rsid w:val="45583619"/>
    <w:rsid w:val="552C0F3B"/>
    <w:rsid w:val="62B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Serena Zhang</cp:lastModifiedBy>
  <cp:revision>12</cp:revision>
  <dcterms:created xsi:type="dcterms:W3CDTF">2014-10-29T12:08:00Z</dcterms:created>
  <dcterms:modified xsi:type="dcterms:W3CDTF">2018-10-12T08:24:00Z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