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50F3" w14:textId="77777777" w:rsidR="006F28DA" w:rsidRDefault="005253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p w14:paraId="09953A45" w14:textId="77777777" w:rsidR="006F28DA" w:rsidRDefault="00525360">
      <w:pPr>
        <w:jc w:val="center"/>
      </w:pPr>
      <w:r>
        <w:rPr>
          <w:rFonts w:hint="eastAsia"/>
          <w:b/>
          <w:bCs/>
          <w:sz w:val="32"/>
          <w:szCs w:val="32"/>
        </w:rPr>
        <w:t>投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标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表</w:t>
      </w:r>
    </w:p>
    <w:p w14:paraId="3CE92130" w14:textId="77777777" w:rsidR="006F28DA" w:rsidRDefault="00525360">
      <w:r>
        <w:rPr>
          <w:rFonts w:hint="eastAsia"/>
        </w:rPr>
        <w:t>招标编号：</w:t>
      </w:r>
      <w:r>
        <w:rPr>
          <w:rFonts w:hint="eastAsia"/>
          <w:u w:val="single"/>
        </w:rPr>
        <w:t xml:space="preserve">                 </w:t>
      </w:r>
    </w:p>
    <w:tbl>
      <w:tblPr>
        <w:tblW w:w="97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3380"/>
        <w:gridCol w:w="1744"/>
        <w:gridCol w:w="2718"/>
      </w:tblGrid>
      <w:tr w:rsidR="006F28DA" w14:paraId="7C13CEE2" w14:textId="77777777">
        <w:trPr>
          <w:trHeight w:val="381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0A26" w14:textId="77777777" w:rsidR="006F28DA" w:rsidRDefault="00525360">
            <w:r>
              <w:rPr>
                <w:rFonts w:hint="eastAsia"/>
              </w:rPr>
              <w:t>投标项目名称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3A3A" w14:textId="77777777" w:rsidR="006F28DA" w:rsidRDefault="00525360">
            <w:r>
              <w:rPr>
                <w:rFonts w:hint="eastAsia"/>
              </w:rPr>
              <w:t>兴业快线（北段）隧道动力工程专业分包</w:t>
            </w:r>
          </w:p>
        </w:tc>
      </w:tr>
      <w:tr w:rsidR="006F28DA" w14:paraId="4994FF0C" w14:textId="77777777">
        <w:trPr>
          <w:trHeight w:val="381"/>
          <w:jc w:val="center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B235" w14:textId="77777777" w:rsidR="006F28DA" w:rsidRDefault="00525360">
            <w:r>
              <w:rPr>
                <w:rFonts w:hint="eastAsia"/>
              </w:rPr>
              <w:t>投标人名称</w:t>
            </w:r>
          </w:p>
        </w:tc>
        <w:tc>
          <w:tcPr>
            <w:tcW w:w="7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69B5" w14:textId="77777777" w:rsidR="006F28DA" w:rsidRDefault="00525360">
            <w:r>
              <w:rPr>
                <w:rFonts w:hint="eastAsia"/>
              </w:rPr>
              <w:t> </w:t>
            </w:r>
          </w:p>
        </w:tc>
      </w:tr>
      <w:tr w:rsidR="006F28DA" w14:paraId="30C5AF35" w14:textId="77777777">
        <w:trPr>
          <w:trHeight w:val="377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5555" w14:textId="77777777" w:rsidR="006F28DA" w:rsidRDefault="00525360">
            <w:r>
              <w:rPr>
                <w:rFonts w:hint="eastAsia"/>
              </w:rPr>
              <w:t>投标人联系地址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A640" w14:textId="77777777" w:rsidR="006F28DA" w:rsidRDefault="00525360">
            <w:r>
              <w:rPr>
                <w:rFonts w:hint="eastAsia"/>
              </w:rPr>
              <w:t> </w:t>
            </w:r>
          </w:p>
        </w:tc>
      </w:tr>
      <w:tr w:rsidR="006F28DA" w14:paraId="00B55923" w14:textId="77777777">
        <w:trPr>
          <w:trHeight w:val="377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4272" w14:textId="77777777" w:rsidR="006F28DA" w:rsidRDefault="00525360">
            <w:r>
              <w:rPr>
                <w:rFonts w:hint="eastAsia"/>
              </w:rPr>
              <w:t>经营范围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E01C" w14:textId="77777777" w:rsidR="006F28DA" w:rsidRDefault="00525360">
            <w:r>
              <w:rPr>
                <w:rFonts w:hint="eastAsia"/>
              </w:rPr>
              <w:t> 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8411" w14:textId="77777777" w:rsidR="006F28DA" w:rsidRDefault="00525360">
            <w:r>
              <w:rPr>
                <w:rFonts w:hint="eastAsia"/>
              </w:rPr>
              <w:t>注册资本金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3740" w14:textId="77777777" w:rsidR="006F28DA" w:rsidRDefault="00525360">
            <w:r>
              <w:rPr>
                <w:rFonts w:hint="eastAsia"/>
              </w:rPr>
              <w:t> </w:t>
            </w:r>
          </w:p>
        </w:tc>
      </w:tr>
      <w:tr w:rsidR="006F28DA" w14:paraId="6A591450" w14:textId="77777777">
        <w:trPr>
          <w:trHeight w:val="377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40BF" w14:textId="77777777" w:rsidR="006F28DA" w:rsidRDefault="00525360">
            <w:r>
              <w:rPr>
                <w:rFonts w:hint="eastAsia"/>
              </w:rPr>
              <w:t>法定代表人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BF98" w14:textId="77777777" w:rsidR="006F28DA" w:rsidRDefault="00525360">
            <w:r>
              <w:rPr>
                <w:rFonts w:hint="eastAsia"/>
              </w:rPr>
              <w:t> 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1836" w14:textId="77777777" w:rsidR="006F28DA" w:rsidRDefault="00525360">
            <w:r>
              <w:rPr>
                <w:rFonts w:hint="eastAsia"/>
              </w:rPr>
              <w:t>法人委托人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C255" w14:textId="77777777" w:rsidR="006F28DA" w:rsidRDefault="00525360">
            <w:r>
              <w:rPr>
                <w:rFonts w:hint="eastAsia"/>
              </w:rPr>
              <w:t> </w:t>
            </w:r>
          </w:p>
        </w:tc>
      </w:tr>
      <w:tr w:rsidR="006F28DA" w14:paraId="509A84BF" w14:textId="77777777">
        <w:trPr>
          <w:trHeight w:val="377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2E4E" w14:textId="77777777" w:rsidR="006F28DA" w:rsidRDefault="00525360">
            <w:r>
              <w:rPr>
                <w:rFonts w:hint="eastAsia"/>
              </w:rPr>
              <w:t>投标联系人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6018" w14:textId="77777777" w:rsidR="006F28DA" w:rsidRDefault="00525360">
            <w:r>
              <w:rPr>
                <w:rFonts w:hint="eastAsia"/>
              </w:rPr>
              <w:t> 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5901" w14:textId="77777777" w:rsidR="006F28DA" w:rsidRDefault="00525360">
            <w:r>
              <w:rPr>
                <w:rFonts w:hint="eastAsia"/>
              </w:rPr>
              <w:t>联系电话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3E80" w14:textId="77777777" w:rsidR="006F28DA" w:rsidRDefault="00525360">
            <w:r>
              <w:rPr>
                <w:rFonts w:hint="eastAsia"/>
              </w:rPr>
              <w:t> </w:t>
            </w:r>
          </w:p>
        </w:tc>
      </w:tr>
      <w:tr w:rsidR="006F28DA" w14:paraId="1FFA2B87" w14:textId="77777777">
        <w:trPr>
          <w:trHeight w:val="377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81D5" w14:textId="77777777" w:rsidR="006F28DA" w:rsidRDefault="00525360">
            <w:r>
              <w:rPr>
                <w:rFonts w:hint="eastAsia"/>
              </w:rPr>
              <w:t>传真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982D" w14:textId="77777777" w:rsidR="006F28DA" w:rsidRDefault="00525360">
            <w:r>
              <w:rPr>
                <w:rFonts w:hint="eastAsia"/>
              </w:rPr>
              <w:t> 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E158" w14:textId="77777777" w:rsidR="006F28DA" w:rsidRDefault="00525360">
            <w:r>
              <w:rPr>
                <w:rFonts w:hint="eastAsia"/>
              </w:rPr>
              <w:t>电子邮箱（必填）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D57E" w14:textId="77777777" w:rsidR="006F28DA" w:rsidRDefault="00525360">
            <w:r>
              <w:rPr>
                <w:rFonts w:hint="eastAsia"/>
              </w:rPr>
              <w:t> </w:t>
            </w:r>
          </w:p>
        </w:tc>
      </w:tr>
      <w:tr w:rsidR="006F28DA" w14:paraId="6B21E54A" w14:textId="77777777">
        <w:trPr>
          <w:trHeight w:val="2213"/>
          <w:jc w:val="center"/>
        </w:trPr>
        <w:tc>
          <w:tcPr>
            <w:tcW w:w="97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8B1F" w14:textId="77777777" w:rsidR="006F28DA" w:rsidRDefault="0052536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交付方式：电子版■</w:t>
            </w:r>
            <w:r>
              <w:rPr>
                <w:rFonts w:hint="eastAsia"/>
              </w:rPr>
              <w:t xml:space="preserve">    </w:t>
            </w:r>
            <w:r>
              <w:rPr>
                <w:rFonts w:hint="eastAsia"/>
              </w:rPr>
              <w:t>纸质□</w:t>
            </w:r>
          </w:p>
          <w:p w14:paraId="3B39FD21" w14:textId="77777777" w:rsidR="006F28DA" w:rsidRDefault="0052536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投标人业绩（</w:t>
            </w:r>
            <w:proofErr w:type="gramStart"/>
            <w:r>
              <w:rPr>
                <w:rFonts w:hint="eastAsia"/>
              </w:rPr>
              <w:t>附业绩</w:t>
            </w:r>
            <w:proofErr w:type="gramEnd"/>
            <w:r>
              <w:rPr>
                <w:rFonts w:hint="eastAsia"/>
              </w:rPr>
              <w:t>证明）：</w:t>
            </w:r>
          </w:p>
          <w:p w14:paraId="3AB09ECD" w14:textId="77777777" w:rsidR="006F28DA" w:rsidRDefault="0052536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其它说明：</w:t>
            </w:r>
          </w:p>
          <w:p w14:paraId="24C8E0B6" w14:textId="77777777" w:rsidR="006F28DA" w:rsidRDefault="006F28DA"/>
          <w:p w14:paraId="49616F79" w14:textId="77777777" w:rsidR="006F28DA" w:rsidRDefault="00525360">
            <w:pPr>
              <w:ind w:firstLineChars="2304" w:firstLine="4838"/>
              <w:jc w:val="center"/>
            </w:pPr>
            <w:r>
              <w:rPr>
                <w:rFonts w:hint="eastAsia"/>
              </w:rPr>
              <w:t>投标人（公章）</w:t>
            </w:r>
          </w:p>
          <w:p w14:paraId="39FE4821" w14:textId="77777777" w:rsidR="006F28DA" w:rsidRDefault="00525360">
            <w:pPr>
              <w:ind w:firstLineChars="2304" w:firstLine="4838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rPr>
                <w:rFonts w:hint="eastAsia"/>
              </w:rPr>
              <w:t>日</w:t>
            </w:r>
          </w:p>
        </w:tc>
      </w:tr>
    </w:tbl>
    <w:p w14:paraId="0250438B" w14:textId="255B7240" w:rsidR="006F28DA" w:rsidRDefault="00525360">
      <w:pPr>
        <w:rPr>
          <w:rFonts w:hint="eastAsia"/>
        </w:rPr>
        <w:sectPr w:rsidR="006F28DA">
          <w:pgSz w:w="11906" w:h="16838"/>
          <w:pgMar w:top="1134" w:right="1134" w:bottom="1134" w:left="1134" w:header="851" w:footer="992" w:gutter="0"/>
          <w:cols w:space="0"/>
          <w:docGrid w:type="lines" w:linePitch="312"/>
        </w:sectPr>
      </w:pPr>
      <w:r>
        <w:rPr>
          <w:rFonts w:hint="eastAsia"/>
        </w:rPr>
        <w:t> </w:t>
      </w:r>
    </w:p>
    <w:p w14:paraId="50AB289B" w14:textId="77777777" w:rsidR="006F28DA" w:rsidRDefault="006F28DA" w:rsidP="00FA3CC3">
      <w:pPr>
        <w:rPr>
          <w:rFonts w:hint="eastAsia"/>
          <w:sz w:val="28"/>
          <w:szCs w:val="28"/>
        </w:rPr>
      </w:pPr>
    </w:p>
    <w:sectPr w:rsidR="006F28DA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621C5D"/>
    <w:multiLevelType w:val="singleLevel"/>
    <w:tmpl w:val="94621C5D"/>
    <w:lvl w:ilvl="0">
      <w:start w:val="1"/>
      <w:numFmt w:val="decimal"/>
      <w:suff w:val="nothing"/>
      <w:lvlText w:val="（%1）"/>
      <w:lvlJc w:val="left"/>
    </w:lvl>
  </w:abstractNum>
  <w:num w:numId="1" w16cid:durableId="170833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g0MzMyNGJiMDEzODc5ODNlMGVjODViOWRkZjg1MDgifQ=="/>
  </w:docVars>
  <w:rsids>
    <w:rsidRoot w:val="00C61E01"/>
    <w:rsid w:val="001B399D"/>
    <w:rsid w:val="00244E27"/>
    <w:rsid w:val="002559A1"/>
    <w:rsid w:val="003A24E7"/>
    <w:rsid w:val="004874A3"/>
    <w:rsid w:val="00525360"/>
    <w:rsid w:val="00611815"/>
    <w:rsid w:val="006F28DA"/>
    <w:rsid w:val="00C61E01"/>
    <w:rsid w:val="00F047CA"/>
    <w:rsid w:val="00F36586"/>
    <w:rsid w:val="00FA3CC3"/>
    <w:rsid w:val="02C220BF"/>
    <w:rsid w:val="03092820"/>
    <w:rsid w:val="05614B95"/>
    <w:rsid w:val="070677A2"/>
    <w:rsid w:val="077E5BEF"/>
    <w:rsid w:val="081B3D75"/>
    <w:rsid w:val="0B0B2C0F"/>
    <w:rsid w:val="0C8E0621"/>
    <w:rsid w:val="0CC63B6E"/>
    <w:rsid w:val="13533D6F"/>
    <w:rsid w:val="156A6055"/>
    <w:rsid w:val="173B6FF4"/>
    <w:rsid w:val="17853946"/>
    <w:rsid w:val="17994D0F"/>
    <w:rsid w:val="18801873"/>
    <w:rsid w:val="19C06A1E"/>
    <w:rsid w:val="1C211C7B"/>
    <w:rsid w:val="1CF55D81"/>
    <w:rsid w:val="1D790FD1"/>
    <w:rsid w:val="259D469B"/>
    <w:rsid w:val="25DC5819"/>
    <w:rsid w:val="28C8445F"/>
    <w:rsid w:val="2951487F"/>
    <w:rsid w:val="2BE23A8A"/>
    <w:rsid w:val="2D92328E"/>
    <w:rsid w:val="30F84105"/>
    <w:rsid w:val="33507B5E"/>
    <w:rsid w:val="34980AC4"/>
    <w:rsid w:val="37801171"/>
    <w:rsid w:val="38FC2B25"/>
    <w:rsid w:val="39C40C73"/>
    <w:rsid w:val="3C1F6635"/>
    <w:rsid w:val="3E592FDE"/>
    <w:rsid w:val="40E47DE0"/>
    <w:rsid w:val="41BA6DE2"/>
    <w:rsid w:val="43224593"/>
    <w:rsid w:val="44C10289"/>
    <w:rsid w:val="47FB5A7D"/>
    <w:rsid w:val="484B082A"/>
    <w:rsid w:val="48A379F1"/>
    <w:rsid w:val="48C9410C"/>
    <w:rsid w:val="49A5461D"/>
    <w:rsid w:val="4C2718D0"/>
    <w:rsid w:val="4C96649F"/>
    <w:rsid w:val="4EC24A66"/>
    <w:rsid w:val="4ED34143"/>
    <w:rsid w:val="50160A3D"/>
    <w:rsid w:val="50190B4E"/>
    <w:rsid w:val="50393F8C"/>
    <w:rsid w:val="53A42B48"/>
    <w:rsid w:val="54FF0F35"/>
    <w:rsid w:val="57DF6375"/>
    <w:rsid w:val="5B4E1558"/>
    <w:rsid w:val="6238389F"/>
    <w:rsid w:val="62552DC7"/>
    <w:rsid w:val="62756D59"/>
    <w:rsid w:val="65ED7A8B"/>
    <w:rsid w:val="6870599E"/>
    <w:rsid w:val="6A351611"/>
    <w:rsid w:val="6A73678E"/>
    <w:rsid w:val="6F6B7479"/>
    <w:rsid w:val="70E1568B"/>
    <w:rsid w:val="711461F7"/>
    <w:rsid w:val="72147726"/>
    <w:rsid w:val="75BA64AB"/>
    <w:rsid w:val="779902EB"/>
    <w:rsid w:val="78713D13"/>
    <w:rsid w:val="7E642CB0"/>
    <w:rsid w:val="7F8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0BC68"/>
  <w15:docId w15:val="{A05A3B65-3E60-40BC-8C95-D78109B3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普通正文"/>
    <w:basedOn w:val="a"/>
    <w:uiPriority w:val="99"/>
    <w:qFormat/>
    <w:pPr>
      <w:spacing w:line="360" w:lineRule="auto"/>
      <w:ind w:left="34" w:firstLineChars="200" w:firstLine="480"/>
    </w:pPr>
    <w:rPr>
      <w:sz w:val="24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Shi Jakon</cp:lastModifiedBy>
  <cp:revision>7</cp:revision>
  <dcterms:created xsi:type="dcterms:W3CDTF">2022-06-27T00:15:00Z</dcterms:created>
  <dcterms:modified xsi:type="dcterms:W3CDTF">2022-07-08T01:08:00Z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1D80595C3D624AE1A8F3ED8C8F8BBDE1</vt:lpwstr>
  </property>
</Properties>
</file>