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85" w:rsidRPr="00412ED1" w:rsidRDefault="00B72185" w:rsidP="00B72185">
      <w:pPr>
        <w:rPr>
          <w:rFonts w:hint="eastAsia"/>
          <w:b/>
          <w:bCs/>
          <w:szCs w:val="21"/>
        </w:rPr>
      </w:pPr>
      <w:r w:rsidRPr="00412ED1">
        <w:rPr>
          <w:rFonts w:hint="eastAsia"/>
          <w:b/>
          <w:bCs/>
          <w:szCs w:val="21"/>
        </w:rPr>
        <w:t>我的祖国我的家·弘扬广州好家风丨经典家书诵读②：张锡祜写给父亲张伯苓的家书</w:t>
      </w:r>
    </w:p>
    <w:p w:rsidR="00B72185" w:rsidRPr="00412ED1" w:rsidRDefault="00B72185" w:rsidP="00B72185">
      <w:pPr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 xml:space="preserve">       </w:t>
      </w:r>
      <w:r w:rsidRPr="00412ED1">
        <w:rPr>
          <w:rFonts w:hint="eastAsia"/>
          <w:bCs/>
          <w:sz w:val="18"/>
          <w:szCs w:val="18"/>
        </w:rPr>
        <w:t>忠厚传家久，诗书继世长。家书，承载家风家教，传承血脉文化，镌刻国家记忆。让我们打开一封封家书，感受那字里行间的浓浓家国情怀和精神力量。这里是广州市纪委监委推出的经典家书诵读栏目，敬请关注。</w:t>
      </w:r>
    </w:p>
    <w:p w:rsidR="00B72185" w:rsidRPr="00412ED1" w:rsidRDefault="00B72185" w:rsidP="00B72185">
      <w:pPr>
        <w:jc w:val="center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【朗读嘉宾：刘彬濠】</w:t>
      </w:r>
    </w:p>
    <w:p w:rsidR="00B72185" w:rsidRPr="00412ED1" w:rsidRDefault="00B72185" w:rsidP="00B72185">
      <w:pPr>
        <w:jc w:val="center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（请点击下方音频收听）</w:t>
      </w:r>
    </w:p>
    <w:p w:rsidR="00B72185" w:rsidRPr="00412ED1" w:rsidRDefault="00B72185" w:rsidP="00B72185">
      <w:pPr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父亲大人：</w:t>
      </w:r>
    </w:p>
    <w:p w:rsidR="00B72185" w:rsidRPr="00412ED1" w:rsidRDefault="00B72185" w:rsidP="00B72185">
      <w:pPr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 xml:space="preserve">　　男等现已奉命出发，地点因系秘密性质，函札之中不敢奉禀！一俟有妥善之通讯处，当再禀知！儿虽不敏不能奉双亲以终老，然亦不敢为我中华之罪人！遗臭万年有辱我张氏之门庭！此次出发非比往常！生死早置度外！望大人勿以儿之胆量为念！若能凯旋而归，当能奉双亲于故乡以叙天伦之乐，倘有不幸虽负不孝之名，然为国而殉亦能慰双亲于万一也！</w:t>
      </w:r>
    </w:p>
    <w:p w:rsidR="00B72185" w:rsidRPr="00412ED1" w:rsidRDefault="00B72185" w:rsidP="00B72185">
      <w:pPr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 xml:space="preserve">　　家中情形不知近日如何？母亲大人不知是否南下？儿意最好请母亲入川与二哥同住，因沿海各省一旦开战将无一片静土！母亲一生历尽磨难，而当晚年又遭此变乱，其不使老人太过痛苦耶！不知大人意下以为如何？大人在京如零星事物，可找乐民代办，彼前曾来信托儿转禀，日来准备颇为忙碌，时间仓促余容再禀，专此敬请。</w:t>
      </w:r>
    </w:p>
    <w:p w:rsidR="00B72185" w:rsidRPr="00412ED1" w:rsidRDefault="00B72185" w:rsidP="00B72185">
      <w:pPr>
        <w:jc w:val="right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 xml:space="preserve">　　金安</w:t>
      </w:r>
    </w:p>
    <w:p w:rsidR="00B72185" w:rsidRPr="00412ED1" w:rsidRDefault="00B72185" w:rsidP="00B72185">
      <w:pPr>
        <w:jc w:val="right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 xml:space="preserve">　　男锡祜谨禀</w:t>
      </w:r>
    </w:p>
    <w:p w:rsidR="00B72185" w:rsidRPr="00412ED1" w:rsidRDefault="00B72185" w:rsidP="00B72185">
      <w:pPr>
        <w:jc w:val="right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二日晨</w:t>
      </w:r>
    </w:p>
    <w:p w:rsidR="00B72185" w:rsidRPr="00412ED1" w:rsidRDefault="00B72185" w:rsidP="00B72185">
      <w:pPr>
        <w:rPr>
          <w:rFonts w:hint="eastAsia"/>
          <w:b/>
          <w:bCs/>
          <w:sz w:val="18"/>
          <w:szCs w:val="18"/>
        </w:rPr>
      </w:pPr>
      <w:r w:rsidRPr="00412ED1">
        <w:rPr>
          <w:rFonts w:hint="eastAsia"/>
          <w:b/>
          <w:bCs/>
          <w:sz w:val="18"/>
          <w:szCs w:val="18"/>
        </w:rPr>
        <w:t>说明</w:t>
      </w:r>
    </w:p>
    <w:p w:rsidR="00B72185" w:rsidRPr="00412ED1" w:rsidRDefault="00B72185" w:rsidP="00B72185">
      <w:pPr>
        <w:ind w:firstLineChars="200" w:firstLine="360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面对家与国，仁人志士做出的选择是相似的。</w:t>
      </w:r>
      <w:r w:rsidRPr="00412ED1">
        <w:rPr>
          <w:rFonts w:hint="eastAsia"/>
          <w:bCs/>
          <w:sz w:val="18"/>
          <w:szCs w:val="18"/>
        </w:rPr>
        <w:t>1937</w:t>
      </w:r>
      <w:r w:rsidRPr="00412ED1">
        <w:rPr>
          <w:rFonts w:hint="eastAsia"/>
          <w:bCs/>
          <w:sz w:val="18"/>
          <w:szCs w:val="18"/>
        </w:rPr>
        <w:t>年淞沪会战前夕，面对日军的侵略，中央航校毕业的空军飞行员张锡祜，辞别订婚不久的未婚妻，义无反顾地走向了前线。他奉命出发前，为他的父亲留下一封家书。薄薄的两页笺纸，记录下一名</w:t>
      </w:r>
      <w:r w:rsidRPr="00412ED1">
        <w:rPr>
          <w:rFonts w:hint="eastAsia"/>
          <w:bCs/>
          <w:sz w:val="18"/>
          <w:szCs w:val="18"/>
        </w:rPr>
        <w:t>25</w:t>
      </w:r>
      <w:r w:rsidRPr="00412ED1">
        <w:rPr>
          <w:rFonts w:hint="eastAsia"/>
          <w:bCs/>
          <w:sz w:val="18"/>
          <w:szCs w:val="18"/>
        </w:rPr>
        <w:t>岁青年视死如归的爱国热忱。</w:t>
      </w:r>
    </w:p>
    <w:p w:rsidR="00B72185" w:rsidRPr="00412ED1" w:rsidRDefault="00B72185" w:rsidP="00B72185">
      <w:pPr>
        <w:ind w:firstLineChars="200" w:firstLine="360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张锡祜的父亲是著名教育家、南开中学和南开大学的创办者张伯苓先生。这封信写于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8"/>
          <w:attr w:name="Year" w:val="1937"/>
        </w:smartTagPr>
        <w:r w:rsidRPr="00412ED1">
          <w:rPr>
            <w:rFonts w:hint="eastAsia"/>
            <w:bCs/>
            <w:sz w:val="18"/>
            <w:szCs w:val="18"/>
          </w:rPr>
          <w:t>1937</w:t>
        </w:r>
        <w:r w:rsidRPr="00412ED1">
          <w:rPr>
            <w:rFonts w:hint="eastAsia"/>
            <w:bCs/>
            <w:sz w:val="18"/>
            <w:szCs w:val="18"/>
          </w:rPr>
          <w:t>年</w:t>
        </w:r>
        <w:r w:rsidRPr="00412ED1">
          <w:rPr>
            <w:rFonts w:hint="eastAsia"/>
            <w:bCs/>
            <w:sz w:val="18"/>
            <w:szCs w:val="18"/>
          </w:rPr>
          <w:t>8</w:t>
        </w:r>
        <w:r w:rsidRPr="00412ED1">
          <w:rPr>
            <w:rFonts w:hint="eastAsia"/>
            <w:bCs/>
            <w:sz w:val="18"/>
            <w:szCs w:val="18"/>
          </w:rPr>
          <w:t>月</w:t>
        </w:r>
        <w:r w:rsidRPr="00412ED1">
          <w:rPr>
            <w:rFonts w:hint="eastAsia"/>
            <w:bCs/>
            <w:sz w:val="18"/>
            <w:szCs w:val="18"/>
          </w:rPr>
          <w:t>2</w:t>
        </w:r>
        <w:r w:rsidRPr="00412ED1">
          <w:rPr>
            <w:rFonts w:hint="eastAsia"/>
            <w:bCs/>
            <w:sz w:val="18"/>
            <w:szCs w:val="18"/>
          </w:rPr>
          <w:t>日</w:t>
        </w:r>
      </w:smartTag>
      <w:r w:rsidRPr="00412ED1">
        <w:rPr>
          <w:rFonts w:hint="eastAsia"/>
          <w:bCs/>
          <w:sz w:val="18"/>
          <w:szCs w:val="18"/>
        </w:rPr>
        <w:t>，</w:t>
      </w:r>
      <w:r w:rsidRPr="00412ED1">
        <w:rPr>
          <w:rFonts w:hint="eastAsia"/>
          <w:bCs/>
          <w:sz w:val="18"/>
          <w:szCs w:val="18"/>
        </w:rPr>
        <w:t>12</w:t>
      </w:r>
      <w:r w:rsidRPr="00412ED1">
        <w:rPr>
          <w:rFonts w:hint="eastAsia"/>
          <w:bCs/>
          <w:sz w:val="18"/>
          <w:szCs w:val="18"/>
        </w:rPr>
        <w:t>天后，张锡祜在抗击日寇的征途中殉职。得知噩耗后，张伯苓先生愣怔了许久后，对身边人说：吾早以此子许国，今日之事，自在意中，求仁得仁，复何恸为。</w:t>
      </w:r>
    </w:p>
    <w:p w:rsidR="00B72185" w:rsidRPr="00566441" w:rsidRDefault="00B72185" w:rsidP="00B72185">
      <w:pPr>
        <w:rPr>
          <w:rFonts w:hint="eastAsia"/>
          <w:b/>
          <w:bCs/>
          <w:sz w:val="18"/>
          <w:szCs w:val="18"/>
        </w:rPr>
      </w:pPr>
      <w:r w:rsidRPr="00566441">
        <w:rPr>
          <w:rFonts w:hint="eastAsia"/>
          <w:b/>
          <w:bCs/>
          <w:sz w:val="18"/>
          <w:szCs w:val="18"/>
        </w:rPr>
        <w:t>【朗读嘉宾简介】</w:t>
      </w:r>
    </w:p>
    <w:p w:rsidR="00B72185" w:rsidRPr="00412ED1" w:rsidRDefault="00B72185" w:rsidP="00B72185">
      <w:pPr>
        <w:ind w:firstLineChars="200" w:firstLine="360"/>
        <w:rPr>
          <w:rFonts w:hint="eastAsia"/>
          <w:bCs/>
          <w:sz w:val="18"/>
          <w:szCs w:val="18"/>
        </w:rPr>
      </w:pPr>
      <w:r w:rsidRPr="00412ED1">
        <w:rPr>
          <w:rFonts w:hint="eastAsia"/>
          <w:bCs/>
          <w:sz w:val="18"/>
          <w:szCs w:val="18"/>
        </w:rPr>
        <w:t>刘彬濠，歌手，出生于广州，代表作品《山楂树》《写给你的歌》。因参加综艺节目《声入人心》，刘彬濠走进了很多观众的心里，他所演唱的《山楂树》，至今还在观众“循环歌单”中。</w:t>
      </w:r>
    </w:p>
    <w:p w:rsidR="00CA2DDE" w:rsidRDefault="00B72185" w:rsidP="00B72185">
      <w:r w:rsidRPr="00412ED1">
        <w:rPr>
          <w:rFonts w:hint="eastAsia"/>
          <w:bCs/>
          <w:sz w:val="18"/>
          <w:szCs w:val="18"/>
        </w:rPr>
        <w:t>刘彬濠的父母都是人民警察，从小教育他要为人正直、有担当。刘彬濠一直牢记父母的谆谆教诲，在追求艺术的道路上，脚踏实地、积极努力，也希望通过自己的作品和歌声，向人们传递更多的正能量。</w:t>
      </w:r>
    </w:p>
    <w:sectPr w:rsidR="00CA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DDE" w:rsidRDefault="00CA2DDE" w:rsidP="00B72185">
      <w:r>
        <w:separator/>
      </w:r>
    </w:p>
  </w:endnote>
  <w:endnote w:type="continuationSeparator" w:id="1">
    <w:p w:rsidR="00CA2DDE" w:rsidRDefault="00CA2DDE" w:rsidP="00B72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DDE" w:rsidRDefault="00CA2DDE" w:rsidP="00B72185">
      <w:r>
        <w:separator/>
      </w:r>
    </w:p>
  </w:footnote>
  <w:footnote w:type="continuationSeparator" w:id="1">
    <w:p w:rsidR="00CA2DDE" w:rsidRDefault="00CA2DDE" w:rsidP="00B72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185"/>
    <w:rsid w:val="00B72185"/>
    <w:rsid w:val="00CA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1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1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1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2020-01-06T03:05:00Z</dcterms:created>
  <dcterms:modified xsi:type="dcterms:W3CDTF">2020-01-06T03:05:00Z</dcterms:modified>
</cp:coreProperties>
</file>