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0E" w:rsidRPr="00DB6575" w:rsidRDefault="006C70F6">
      <w:pPr>
        <w:jc w:val="center"/>
        <w:rPr>
          <w:rStyle w:val="NormalCharacter"/>
          <w:rFonts w:ascii="方正小标宋简体" w:eastAsia="方正小标宋简体" w:hAnsi="宋体" w:cs="宋体" w:hint="eastAsia"/>
          <w:bCs/>
          <w:sz w:val="44"/>
          <w:szCs w:val="44"/>
          <w:lang w:val="zh-CN"/>
        </w:rPr>
      </w:pPr>
      <w:r w:rsidRPr="00DB6575">
        <w:rPr>
          <w:rStyle w:val="NormalCharacter"/>
          <w:rFonts w:ascii="方正小标宋简体" w:eastAsia="方正小标宋简体" w:hAnsi="宋体" w:hint="eastAsia"/>
          <w:b/>
          <w:sz w:val="44"/>
          <w:szCs w:val="44"/>
        </w:rPr>
        <w:t>成</w:t>
      </w:r>
      <w:r w:rsidR="00DB6575">
        <w:rPr>
          <w:rStyle w:val="NormalCharacter"/>
          <w:rFonts w:ascii="方正小标宋简体" w:eastAsia="方正小标宋简体" w:hAnsi="宋体" w:hint="eastAsia"/>
          <w:b/>
          <w:sz w:val="44"/>
          <w:szCs w:val="44"/>
        </w:rPr>
        <w:t xml:space="preserve">  </w:t>
      </w:r>
      <w:r w:rsidRPr="00DB6575">
        <w:rPr>
          <w:rStyle w:val="NormalCharacter"/>
          <w:rFonts w:ascii="方正小标宋简体" w:eastAsia="方正小标宋简体" w:hAnsi="宋体" w:hint="eastAsia"/>
          <w:b/>
          <w:sz w:val="44"/>
          <w:szCs w:val="44"/>
        </w:rPr>
        <w:t>长</w:t>
      </w:r>
    </w:p>
    <w:p w:rsidR="00DB6575" w:rsidRPr="00DB6575" w:rsidRDefault="00DB6575" w:rsidP="00DB6575">
      <w:pPr>
        <w:jc w:val="center"/>
        <w:rPr>
          <w:rStyle w:val="NormalCharacter"/>
          <w:rFonts w:ascii="楷体_GB2312" w:eastAsia="楷体_GB2312" w:hAnsi="仿宋" w:cs="仿宋" w:hint="eastAsia"/>
          <w:bCs/>
          <w:sz w:val="32"/>
          <w:szCs w:val="32"/>
          <w:lang w:val="zh-CN"/>
        </w:rPr>
      </w:pPr>
      <w:r w:rsidRPr="00DB6575">
        <w:rPr>
          <w:rStyle w:val="NormalCharacter"/>
          <w:rFonts w:ascii="楷体_GB2312" w:eastAsia="楷体_GB2312" w:hAnsi="仿宋" w:cs="仿宋" w:hint="eastAsia"/>
          <w:bCs/>
          <w:sz w:val="32"/>
          <w:szCs w:val="32"/>
        </w:rPr>
        <w:t xml:space="preserve">黄冈中学广州学校  </w:t>
      </w:r>
      <w:r w:rsidRPr="00DB6575">
        <w:rPr>
          <w:rStyle w:val="NormalCharacter"/>
          <w:rFonts w:ascii="楷体_GB2312" w:eastAsia="楷体_GB2312" w:hAnsi="仿宋" w:cs="仿宋" w:hint="eastAsia"/>
          <w:bCs/>
          <w:sz w:val="32"/>
          <w:szCs w:val="32"/>
          <w:lang w:val="zh-CN"/>
        </w:rPr>
        <w:t>孙炜轩</w:t>
      </w:r>
    </w:p>
    <w:p w:rsidR="00DB6575" w:rsidRDefault="00DB6575">
      <w:pPr>
        <w:ind w:firstLineChars="200" w:firstLine="640"/>
        <w:rPr>
          <w:rStyle w:val="NormalCharacter"/>
          <w:rFonts w:ascii="仿宋" w:eastAsia="仿宋" w:hAnsi="仿宋" w:cs="仿宋" w:hint="eastAsia"/>
          <w:bCs/>
          <w:sz w:val="32"/>
          <w:szCs w:val="32"/>
          <w:lang w:val="zh-CN"/>
        </w:rPr>
      </w:pPr>
    </w:p>
    <w:p w:rsidR="00C54F0E" w:rsidRPr="00DB6575" w:rsidRDefault="006C70F6">
      <w:pPr>
        <w:ind w:firstLineChars="200" w:firstLine="640"/>
        <w:rPr>
          <w:rStyle w:val="NormalCharacter"/>
          <w:rFonts w:ascii="仿宋_GB2312" w:eastAsia="仿宋_GB2312" w:hAnsi="仿宋" w:cs="仿宋" w:hint="eastAsia"/>
          <w:bCs/>
          <w:sz w:val="32"/>
          <w:szCs w:val="32"/>
        </w:rPr>
      </w:pP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  <w:lang w:val="zh-CN"/>
        </w:rPr>
        <w:t>大家好！我是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</w:rPr>
        <w:t>来自黄冈中学广州学校的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  <w:lang w:val="zh-CN"/>
        </w:rPr>
        <w:t>孙炜轩。我今天演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</w:rPr>
        <w:t>说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  <w:lang w:val="zh-CN"/>
        </w:rPr>
        <w:t>的题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</w:rPr>
        <w:t>目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  <w:lang w:val="zh-CN"/>
        </w:rPr>
        <w:t>是“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</w:rPr>
        <w:t>成长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  <w:lang w:val="zh-CN"/>
        </w:rPr>
        <w:t>”。</w:t>
      </w:r>
      <w:bookmarkStart w:id="0" w:name="_GoBack"/>
      <w:bookmarkEnd w:id="0"/>
    </w:p>
    <w:p w:rsidR="00C54F0E" w:rsidRPr="00DB6575" w:rsidRDefault="006C70F6">
      <w:pPr>
        <w:ind w:firstLineChars="200" w:firstLine="640"/>
        <w:rPr>
          <w:rStyle w:val="NormalCharacter"/>
          <w:rFonts w:ascii="仿宋_GB2312" w:eastAsia="仿宋_GB2312" w:hAnsi="仿宋" w:cs="仿宋" w:hint="eastAsia"/>
          <w:bCs/>
          <w:sz w:val="32"/>
          <w:szCs w:val="32"/>
        </w:rPr>
      </w:pP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</w:rPr>
        <w:t>大家看到屏幕上的这张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  <w:lang w:val="zh-CN"/>
        </w:rPr>
        <w:t>照片。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</w:rPr>
        <w:t>站在几十个“长枪短炮”镜头前接受采访的边防警官就是我的爸爸。那是2017年12月4日的上午，周末在家的我，突然在电视机里看到一个熟悉的身影，“这不是我的爸爸吗？”原来他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  <w:lang w:val="zh-CN"/>
        </w:rPr>
        <w:t>因破获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</w:rPr>
        <w:t>了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  <w:lang w:val="zh-CN"/>
        </w:rPr>
        <w:t>一起特大贩毒案而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</w:rPr>
        <w:t>被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  <w:lang w:val="zh-CN"/>
        </w:rPr>
        <w:t>记者采访。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</w:rPr>
        <w:t>我简直不敢相信，平时我连面都见不到的爸爸居然会出现在电视机里；更加不敢相信的是，这个曾经让我萌生恨意的爸爸，居然还是个缉毒英雄。</w:t>
      </w:r>
    </w:p>
    <w:p w:rsidR="00C54F0E" w:rsidRPr="00DB6575" w:rsidRDefault="006C70F6">
      <w:pPr>
        <w:ind w:firstLineChars="200" w:firstLine="640"/>
        <w:rPr>
          <w:rStyle w:val="NormalCharacter"/>
          <w:rFonts w:ascii="仿宋_GB2312" w:eastAsia="仿宋_GB2312" w:hAnsi="仿宋" w:cs="仿宋" w:hint="eastAsia"/>
          <w:bCs/>
          <w:sz w:val="32"/>
          <w:szCs w:val="32"/>
        </w:rPr>
      </w:pP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  <w:lang w:val="zh-CN"/>
        </w:rPr>
        <w:t>我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</w:rPr>
        <w:t>出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  <w:lang w:val="zh-CN"/>
        </w:rPr>
        <w:t>生于一个军警家庭，端坐在中间的这位漂亮女警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</w:rPr>
        <w:t>便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  <w:lang w:val="zh-CN"/>
        </w:rPr>
        <w:t>是我的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</w:rPr>
        <w:t>妈妈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  <w:lang w:val="zh-CN"/>
        </w:rPr>
        <w:t>。从我记事的时候起，就一直很不理解，为什么？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</w:rPr>
        <w:t>为什么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  <w:lang w:val="zh-CN"/>
        </w:rPr>
        <w:t>别的小朋友天天都有爸爸妈妈陪伴，是的，他们都很忙。父亲长期在边防一线工作，出差、加班那是常态，即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</w:rPr>
        <w:t>便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  <w:lang w:val="zh-CN"/>
        </w:rPr>
        <w:t>回一次家，也经常是到了深夜，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</w:rPr>
        <w:t>而第二天一大早又走了。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  <w:lang w:val="zh-CN"/>
        </w:rPr>
        <w:t>有“这样”一个爸爸也就算了，可当警察的妈妈，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</w:rPr>
        <w:t>由于工作性质特殊，有时说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  <w:lang w:val="zh-CN"/>
        </w:rPr>
        <w:t>消失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</w:rPr>
        <w:t>就消失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  <w:lang w:val="zh-CN"/>
        </w:rPr>
        <w:t>，就好像人间蒸发了一样，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</w:rPr>
        <w:t>天知道哪天她又会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  <w:lang w:val="zh-CN"/>
        </w:rPr>
        <w:t>突然出现在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</w:rPr>
        <w:t>我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  <w:lang w:val="zh-CN"/>
        </w:rPr>
        <w:t>面前，我也真是无语了！由于见面少的缘故，父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  <w:lang w:val="zh-CN"/>
        </w:rPr>
        <w:lastRenderedPageBreak/>
        <w:t>母和我的沟通方式只能回到了古老的书信年代，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</w:rPr>
        <w:t>虽然不用真的邮寄，但好像我们相隔万水千山似的，那时候别说家风了，我自己都就快疯了！</w:t>
      </w:r>
    </w:p>
    <w:p w:rsidR="00C54F0E" w:rsidRPr="00DB6575" w:rsidRDefault="006C70F6">
      <w:pPr>
        <w:ind w:firstLineChars="200" w:firstLine="640"/>
        <w:rPr>
          <w:rStyle w:val="NormalCharacter"/>
          <w:rFonts w:ascii="仿宋_GB2312" w:eastAsia="仿宋_GB2312" w:hAnsi="仿宋" w:cs="仿宋" w:hint="eastAsia"/>
          <w:bCs/>
          <w:sz w:val="32"/>
          <w:szCs w:val="32"/>
          <w:lang w:val="zh-CN"/>
        </w:rPr>
      </w:pP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  <w:lang w:val="zh-CN"/>
        </w:rPr>
        <w:t>就这样，不满啊，不解啊，一直伴随着我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</w:rPr>
        <w:t>的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  <w:lang w:val="zh-CN"/>
        </w:rPr>
        <w:t>成长。</w:t>
      </w:r>
    </w:p>
    <w:p w:rsidR="00C54F0E" w:rsidRPr="00DB6575" w:rsidRDefault="006C70F6">
      <w:pPr>
        <w:ind w:firstLineChars="200" w:firstLine="640"/>
        <w:rPr>
          <w:rStyle w:val="NormalCharacter"/>
          <w:rFonts w:ascii="仿宋_GB2312" w:eastAsia="仿宋_GB2312" w:hAnsi="仿宋" w:cs="仿宋" w:hint="eastAsia"/>
          <w:bCs/>
          <w:sz w:val="32"/>
          <w:szCs w:val="32"/>
          <w:lang w:val="zh-CN"/>
        </w:rPr>
      </w:pP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  <w:lang w:val="zh-CN"/>
        </w:rPr>
        <w:t>有一次，爸爸带我到他们辖区的一个困难儿童家里慰问，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</w:rPr>
        <w:t>我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  <w:lang w:val="zh-CN"/>
        </w:rPr>
        <w:t>才知道原来这个小姐姐就是爸爸和他的同事们一起资助上学的；也是爸爸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</w:rPr>
        <w:t>他们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  <w:lang w:val="zh-CN"/>
        </w:rPr>
        <w:t>发动起社会力量捐款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</w:rPr>
        <w:t>给他们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  <w:lang w:val="zh-CN"/>
        </w:rPr>
        <w:t>盖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</w:rPr>
        <w:t>了一个新家。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  <w:lang w:val="zh-CN"/>
        </w:rPr>
        <w:t>那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</w:rPr>
        <w:t>是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  <w:lang w:val="zh-CN"/>
        </w:rPr>
        <w:t>我第一次感觉到，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</w:rPr>
        <w:t>虽然爸爸平时很少陪我，但对他们辖区的群众还蛮不错的，好像也没有那么让人讨厌了；我也发现作为警察的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  <w:lang w:val="zh-CN"/>
        </w:rPr>
        <w:t>母亲，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</w:rPr>
        <w:t>在家里经常会整理她和爸爸获得的那些奖章啊、证书啊之类的，我慢慢开始明白，原来他们的忙是有道理的，这些奖章、证书就是最好的证明。特别是那几十个镜头对着爸爸的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  <w:lang w:val="zh-CN"/>
        </w:rPr>
        <w:t>那一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</w:rPr>
        <w:t>幕，一股股强大的正能量冲击波，一次又一次地占领了我的内心；一身戎装的爸爸，那铿锵有力的回答，一字一句都敲击着我的心田。这，就是拳拳的爱国之心和赤子之诚，这，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  <w:lang w:val="zh-CN"/>
        </w:rPr>
        <w:t>就是我的家风！</w:t>
      </w:r>
    </w:p>
    <w:p w:rsidR="00C54F0E" w:rsidRPr="00DB6575" w:rsidRDefault="006C70F6">
      <w:pPr>
        <w:ind w:firstLineChars="200" w:firstLine="640"/>
        <w:rPr>
          <w:rStyle w:val="NormalCharacter"/>
          <w:rFonts w:ascii="仿宋_GB2312" w:eastAsia="仿宋_GB2312" w:hAnsi="仿宋" w:cs="仿宋" w:hint="eastAsia"/>
          <w:bCs/>
          <w:sz w:val="32"/>
          <w:szCs w:val="32"/>
        </w:rPr>
      </w:pP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</w:rPr>
        <w:t>自那以后，我开始对身为军警的爸爸妈妈肃然起敬，作为他们的儿子我也倍感自豪。每年开学军训的时候，在训练场上的我总是特别的卖力，仿佛自己已经是一名小军人似的，每一个动作都精准到位，每一句口号都高昂嘹亮，汗如雨下，我不</w:t>
      </w:r>
      <w:r w:rsidRPr="00DB6575">
        <w:rPr>
          <w:rStyle w:val="NormalCharacter"/>
          <w:rFonts w:ascii="仿宋_GB2312" w:eastAsia="仿宋_GB2312" w:hAnsi="仿宋" w:cs="仿宋" w:hint="eastAsia"/>
          <w:bCs/>
          <w:sz w:val="32"/>
          <w:szCs w:val="32"/>
        </w:rPr>
        <w:lastRenderedPageBreak/>
        <w:t>怕，百炼成钢，梦韶华！我铿锵踏出的每一个正步都是我坚定内心的力量；我还被聘为校国旗班护旗手，每每目送着五星红旗冉冉升起之时，自豪感和神圣感油然而生，我想，我，也在守护着我的祖国啊！</w:t>
      </w:r>
    </w:p>
    <w:p w:rsidR="00C54F0E" w:rsidRPr="00DB6575" w:rsidRDefault="006C70F6" w:rsidP="006C70F6">
      <w:pPr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DB6575">
        <w:rPr>
          <w:rFonts w:ascii="仿宋_GB2312" w:eastAsia="仿宋_GB2312" w:hAnsi="仿宋" w:cs="仿宋" w:hint="eastAsia"/>
          <w:bCs/>
          <w:sz w:val="32"/>
          <w:szCs w:val="32"/>
        </w:rPr>
        <w:t>记得在一个浩月当空的夜晚，爸爸让我跟他一起整理，他退出现役时的部队纪念品</w:t>
      </w:r>
      <w:r w:rsidRPr="00DB6575">
        <w:rPr>
          <w:rFonts w:ascii="仿宋_GB2312" w:eastAsia="仿宋_GB2312" w:hAnsi="仿宋" w:cs="仿宋" w:hint="eastAsia"/>
          <w:bCs/>
          <w:sz w:val="32"/>
          <w:szCs w:val="32"/>
          <w:lang w:val="zh-CN"/>
        </w:rPr>
        <w:t>。</w:t>
      </w:r>
      <w:r w:rsidRPr="00DB6575">
        <w:rPr>
          <w:rFonts w:ascii="仿宋_GB2312" w:eastAsia="仿宋_GB2312" w:hAnsi="仿宋" w:cs="仿宋" w:hint="eastAsia"/>
          <w:bCs/>
          <w:sz w:val="32"/>
          <w:szCs w:val="32"/>
        </w:rPr>
        <w:t>爸爸一边整理一边对我</w:t>
      </w:r>
      <w:r w:rsidRPr="00DB6575">
        <w:rPr>
          <w:rFonts w:ascii="仿宋_GB2312" w:eastAsia="仿宋_GB2312" w:hAnsi="仿宋" w:cs="仿宋" w:hint="eastAsia"/>
          <w:bCs/>
          <w:sz w:val="32"/>
          <w:szCs w:val="32"/>
          <w:lang w:val="zh-CN"/>
        </w:rPr>
        <w:t>说道：“</w:t>
      </w:r>
      <w:r w:rsidRPr="00DB6575">
        <w:rPr>
          <w:rFonts w:ascii="仿宋_GB2312" w:eastAsia="仿宋_GB2312" w:hAnsi="仿宋" w:cs="仿宋" w:hint="eastAsia"/>
          <w:bCs/>
          <w:sz w:val="32"/>
          <w:szCs w:val="32"/>
        </w:rPr>
        <w:t>儿子</w:t>
      </w:r>
      <w:r w:rsidRPr="00DB6575">
        <w:rPr>
          <w:rFonts w:ascii="仿宋_GB2312" w:eastAsia="仿宋_GB2312" w:hAnsi="仿宋" w:cs="仿宋" w:hint="eastAsia"/>
          <w:bCs/>
          <w:sz w:val="32"/>
          <w:szCs w:val="32"/>
          <w:lang w:val="zh-CN"/>
        </w:rPr>
        <w:t>，将来你一定要做一个对社会有用的人，在国家和</w:t>
      </w:r>
      <w:r w:rsidRPr="00DB6575">
        <w:rPr>
          <w:rFonts w:ascii="仿宋_GB2312" w:eastAsia="仿宋_GB2312" w:hAnsi="仿宋" w:cs="仿宋" w:hint="eastAsia"/>
          <w:bCs/>
          <w:sz w:val="32"/>
          <w:szCs w:val="32"/>
        </w:rPr>
        <w:t>人民</w:t>
      </w:r>
      <w:r w:rsidRPr="00DB6575">
        <w:rPr>
          <w:rFonts w:ascii="仿宋_GB2312" w:eastAsia="仿宋_GB2312" w:hAnsi="仿宋" w:cs="仿宋" w:hint="eastAsia"/>
          <w:bCs/>
          <w:sz w:val="32"/>
          <w:szCs w:val="32"/>
          <w:lang w:val="zh-CN"/>
        </w:rPr>
        <w:t>需要你的时候，无论何时何地，都必须义无反顾地挺身而出！”我侧过脸，望着父亲</w:t>
      </w:r>
      <w:r w:rsidRPr="00DB6575">
        <w:rPr>
          <w:rFonts w:ascii="仿宋_GB2312" w:eastAsia="仿宋_GB2312" w:hAnsi="仿宋" w:cs="仿宋" w:hint="eastAsia"/>
          <w:bCs/>
          <w:sz w:val="32"/>
          <w:szCs w:val="32"/>
        </w:rPr>
        <w:t>湿润</w:t>
      </w:r>
      <w:r w:rsidRPr="00DB6575">
        <w:rPr>
          <w:rFonts w:ascii="仿宋_GB2312" w:eastAsia="仿宋_GB2312" w:hAnsi="仿宋" w:cs="仿宋" w:hint="eastAsia"/>
          <w:bCs/>
          <w:sz w:val="32"/>
          <w:szCs w:val="32"/>
          <w:lang w:val="zh-CN"/>
        </w:rPr>
        <w:t>的双眼，</w:t>
      </w:r>
      <w:r w:rsidRPr="00DB6575">
        <w:rPr>
          <w:rFonts w:ascii="仿宋_GB2312" w:eastAsia="仿宋_GB2312" w:hAnsi="仿宋" w:cs="仿宋" w:hint="eastAsia"/>
          <w:bCs/>
          <w:sz w:val="32"/>
          <w:szCs w:val="32"/>
        </w:rPr>
        <w:t>我想，这不正是父母一直恪守的家风吗？我似乎已经找到了未来的方向！</w:t>
      </w:r>
    </w:p>
    <w:sectPr w:rsidR="00C54F0E" w:rsidRPr="00DB6575" w:rsidSect="009C5D5C">
      <w:footerReference w:type="default" r:id="rId7"/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A1E" w:rsidRDefault="00AC2A1E" w:rsidP="00DB6575">
      <w:r>
        <w:separator/>
      </w:r>
    </w:p>
  </w:endnote>
  <w:endnote w:type="continuationSeparator" w:id="1">
    <w:p w:rsidR="00AC2A1E" w:rsidRDefault="00AC2A1E" w:rsidP="00DB6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05685"/>
      <w:docPartObj>
        <w:docPartGallery w:val="Page Numbers (Bottom of Page)"/>
        <w:docPartUnique/>
      </w:docPartObj>
    </w:sdtPr>
    <w:sdtContent>
      <w:p w:rsidR="00DB6575" w:rsidRDefault="00DB6575">
        <w:pPr>
          <w:pStyle w:val="a3"/>
          <w:jc w:val="center"/>
        </w:pPr>
        <w:fldSimple w:instr=" PAGE   \* MERGEFORMAT ">
          <w:r w:rsidRPr="00DB6575">
            <w:rPr>
              <w:noProof/>
              <w:lang w:val="zh-CN"/>
            </w:rPr>
            <w:t>2</w:t>
          </w:r>
        </w:fldSimple>
      </w:p>
    </w:sdtContent>
  </w:sdt>
  <w:p w:rsidR="00DB6575" w:rsidRDefault="00DB657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A1E" w:rsidRDefault="00AC2A1E" w:rsidP="00DB6575">
      <w:r>
        <w:separator/>
      </w:r>
    </w:p>
  </w:footnote>
  <w:footnote w:type="continuationSeparator" w:id="1">
    <w:p w:rsidR="00AC2A1E" w:rsidRDefault="00AC2A1E" w:rsidP="00DB65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</w:compat>
  <w:rsids>
    <w:rsidRoot w:val="00C54F0E"/>
    <w:rsid w:val="006C70F6"/>
    <w:rsid w:val="009C5D5C"/>
    <w:rsid w:val="00AC2A1E"/>
    <w:rsid w:val="00C54F0E"/>
    <w:rsid w:val="00DB6575"/>
    <w:rsid w:val="01C04F1C"/>
    <w:rsid w:val="02923B48"/>
    <w:rsid w:val="05AB1156"/>
    <w:rsid w:val="05B35465"/>
    <w:rsid w:val="07202ECD"/>
    <w:rsid w:val="0A236ACD"/>
    <w:rsid w:val="0B096BC6"/>
    <w:rsid w:val="0C6B2E96"/>
    <w:rsid w:val="0CA708C9"/>
    <w:rsid w:val="0CD82DA2"/>
    <w:rsid w:val="0E6B52E9"/>
    <w:rsid w:val="0F4C6A95"/>
    <w:rsid w:val="10B31A57"/>
    <w:rsid w:val="151C0B19"/>
    <w:rsid w:val="168734F1"/>
    <w:rsid w:val="17C439E2"/>
    <w:rsid w:val="19641D0E"/>
    <w:rsid w:val="19CB2C1C"/>
    <w:rsid w:val="1DF741A9"/>
    <w:rsid w:val="1F725AC0"/>
    <w:rsid w:val="231A1432"/>
    <w:rsid w:val="26F7360F"/>
    <w:rsid w:val="280052B6"/>
    <w:rsid w:val="29131EC9"/>
    <w:rsid w:val="29C17A98"/>
    <w:rsid w:val="2BCC5CE7"/>
    <w:rsid w:val="2BE26CCE"/>
    <w:rsid w:val="2F6D71EC"/>
    <w:rsid w:val="31473A45"/>
    <w:rsid w:val="32FC3324"/>
    <w:rsid w:val="38D3563B"/>
    <w:rsid w:val="397349A2"/>
    <w:rsid w:val="39C85868"/>
    <w:rsid w:val="3F637042"/>
    <w:rsid w:val="3FC127AF"/>
    <w:rsid w:val="3FEF2376"/>
    <w:rsid w:val="404A2335"/>
    <w:rsid w:val="425C4D1E"/>
    <w:rsid w:val="44050E2F"/>
    <w:rsid w:val="448F6446"/>
    <w:rsid w:val="45C84521"/>
    <w:rsid w:val="48416A78"/>
    <w:rsid w:val="492E6372"/>
    <w:rsid w:val="496E5AC2"/>
    <w:rsid w:val="4A6E43D9"/>
    <w:rsid w:val="4E0D2D8E"/>
    <w:rsid w:val="4E890CBD"/>
    <w:rsid w:val="4EEF30E3"/>
    <w:rsid w:val="4EFF4382"/>
    <w:rsid w:val="4F522C4F"/>
    <w:rsid w:val="51B94C61"/>
    <w:rsid w:val="53010853"/>
    <w:rsid w:val="56BA50B4"/>
    <w:rsid w:val="582552B1"/>
    <w:rsid w:val="583439EA"/>
    <w:rsid w:val="59250A78"/>
    <w:rsid w:val="59BB5864"/>
    <w:rsid w:val="5A755E88"/>
    <w:rsid w:val="5BD0351B"/>
    <w:rsid w:val="5D2F26D4"/>
    <w:rsid w:val="5DBD793A"/>
    <w:rsid w:val="5DD66FBA"/>
    <w:rsid w:val="5EDB2CD3"/>
    <w:rsid w:val="5F1A6F02"/>
    <w:rsid w:val="607D643C"/>
    <w:rsid w:val="62705018"/>
    <w:rsid w:val="63267E68"/>
    <w:rsid w:val="63BA51F2"/>
    <w:rsid w:val="63F25C04"/>
    <w:rsid w:val="64D4237E"/>
    <w:rsid w:val="6605282D"/>
    <w:rsid w:val="662D3F27"/>
    <w:rsid w:val="69E17D61"/>
    <w:rsid w:val="6BA524F4"/>
    <w:rsid w:val="6BE52A62"/>
    <w:rsid w:val="6BFE3422"/>
    <w:rsid w:val="7028205F"/>
    <w:rsid w:val="72791571"/>
    <w:rsid w:val="75226A8D"/>
    <w:rsid w:val="760F75BC"/>
    <w:rsid w:val="782666DE"/>
    <w:rsid w:val="783905DE"/>
    <w:rsid w:val="795D3210"/>
    <w:rsid w:val="7A6619DA"/>
    <w:rsid w:val="7B1B0FCE"/>
    <w:rsid w:val="7E3825E8"/>
    <w:rsid w:val="7EA6178D"/>
    <w:rsid w:val="7ECA1C35"/>
    <w:rsid w:val="7FE55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qFormat/>
    <w:rsid w:val="009C5D5C"/>
    <w:pPr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C5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C5D5C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  <w:qFormat/>
    <w:rsid w:val="009C5D5C"/>
  </w:style>
  <w:style w:type="table" w:customStyle="1" w:styleId="TableNormal">
    <w:name w:val="TableNormal"/>
    <w:semiHidden/>
    <w:qFormat/>
    <w:rsid w:val="009C5D5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页脚 Char"/>
    <w:basedOn w:val="NormalCharacter"/>
    <w:link w:val="a3"/>
    <w:uiPriority w:val="99"/>
    <w:qFormat/>
    <w:rsid w:val="009C5D5C"/>
    <w:rPr>
      <w:kern w:val="2"/>
      <w:sz w:val="18"/>
      <w:szCs w:val="18"/>
    </w:rPr>
  </w:style>
  <w:style w:type="character" w:customStyle="1" w:styleId="Char0">
    <w:name w:val="页眉 Char"/>
    <w:basedOn w:val="NormalCharacter"/>
    <w:link w:val="a4"/>
    <w:qFormat/>
    <w:rsid w:val="009C5D5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NormalCharacter"/>
    <w:qFormat/>
    <w:pPr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页脚字符"/>
    <w:basedOn w:val="NormalCharacter"/>
    <w:link w:val="a3"/>
    <w:qFormat/>
    <w:rPr>
      <w:kern w:val="2"/>
      <w:sz w:val="18"/>
      <w:szCs w:val="18"/>
    </w:rPr>
  </w:style>
  <w:style w:type="character" w:customStyle="1" w:styleId="a6">
    <w:name w:val="页眉字符"/>
    <w:basedOn w:val="NormalCharacter"/>
    <w:link w:val="a5"/>
    <w:qFormat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177</Words>
  <Characters>1014</Characters>
  <Application>Microsoft Office Word</Application>
  <DocSecurity>0</DocSecurity>
  <Lines>8</Lines>
  <Paragraphs>2</Paragraphs>
  <ScaleCrop>false</ScaleCrop>
  <Company>呵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2020-11-28T01:04:00Z</dcterms:created>
  <dcterms:modified xsi:type="dcterms:W3CDTF">2021-01-13T08:52:00Z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