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AF" w:rsidRDefault="00CA579E">
      <w:pPr>
        <w:spacing w:line="0" w:lineRule="atLeast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 w:rsidR="002B00AF" w:rsidRDefault="00CA579E">
      <w:pPr>
        <w:spacing w:line="0" w:lineRule="atLeast"/>
        <w:jc w:val="center"/>
        <w:textAlignment w:val="baseline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中山公用事业集团股份有限公司</w:t>
      </w:r>
    </w:p>
    <w:p w:rsidR="002B00AF" w:rsidRDefault="00CA579E">
      <w:pPr>
        <w:spacing w:line="0" w:lineRule="atLeast"/>
        <w:jc w:val="center"/>
        <w:textAlignment w:val="baseline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公开选聘副总经理（财务总监）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报名表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"/>
        <w:gridCol w:w="1262"/>
        <w:gridCol w:w="675"/>
        <w:gridCol w:w="1138"/>
        <w:gridCol w:w="1762"/>
        <w:gridCol w:w="1353"/>
        <w:gridCol w:w="1624"/>
      </w:tblGrid>
      <w:tr w:rsidR="002B00AF">
        <w:trPr>
          <w:trHeight w:val="567"/>
          <w:jc w:val="center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姓名</w:t>
            </w:r>
          </w:p>
        </w:tc>
        <w:tc>
          <w:tcPr>
            <w:tcW w:w="1262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性别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62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353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照片</w:t>
            </w:r>
          </w:p>
        </w:tc>
      </w:tr>
      <w:tr w:rsidR="002B00AF">
        <w:trPr>
          <w:trHeight w:val="567"/>
          <w:jc w:val="center"/>
        </w:trPr>
        <w:tc>
          <w:tcPr>
            <w:tcW w:w="81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民族</w:t>
            </w:r>
          </w:p>
        </w:tc>
        <w:tc>
          <w:tcPr>
            <w:tcW w:w="1262" w:type="dxa"/>
            <w:tcMar>
              <w:left w:w="57" w:type="dxa"/>
              <w:right w:w="57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籍贯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出生地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4" w:type="dxa"/>
            <w:vMerge/>
            <w:tcBorders>
              <w:right w:val="single" w:sz="2" w:space="0" w:color="auto"/>
            </w:tcBorders>
            <w:vAlign w:val="center"/>
          </w:tcPr>
          <w:p w:rsidR="002B00AF" w:rsidRDefault="002B00AF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B00AF">
        <w:trPr>
          <w:trHeight w:val="567"/>
          <w:jc w:val="center"/>
        </w:trPr>
        <w:tc>
          <w:tcPr>
            <w:tcW w:w="81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参加工作时间</w:t>
            </w:r>
          </w:p>
        </w:tc>
        <w:tc>
          <w:tcPr>
            <w:tcW w:w="1262" w:type="dxa"/>
            <w:tcMar>
              <w:left w:w="57" w:type="dxa"/>
              <w:right w:w="57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政治</w:t>
            </w:r>
          </w:p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面貌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健康状况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4" w:type="dxa"/>
            <w:vMerge/>
            <w:tcBorders>
              <w:right w:val="single" w:sz="2" w:space="0" w:color="auto"/>
            </w:tcBorders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B00AF">
        <w:trPr>
          <w:trHeight w:val="567"/>
          <w:jc w:val="center"/>
        </w:trPr>
        <w:tc>
          <w:tcPr>
            <w:tcW w:w="2078" w:type="dxa"/>
            <w:gridSpan w:val="2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专业技术职务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职称</w:t>
            </w:r>
          </w:p>
        </w:tc>
        <w:tc>
          <w:tcPr>
            <w:tcW w:w="1813" w:type="dxa"/>
            <w:gridSpan w:val="2"/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执（职）业</w:t>
            </w:r>
          </w:p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资格证书</w:t>
            </w: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B00AF">
        <w:trPr>
          <w:trHeight w:val="567"/>
          <w:jc w:val="center"/>
        </w:trPr>
        <w:tc>
          <w:tcPr>
            <w:tcW w:w="2078" w:type="dxa"/>
            <w:gridSpan w:val="2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1813" w:type="dxa"/>
            <w:gridSpan w:val="2"/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联系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电话</w:t>
            </w: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B00AF">
        <w:trPr>
          <w:trHeight w:val="567"/>
          <w:jc w:val="center"/>
        </w:trPr>
        <w:tc>
          <w:tcPr>
            <w:tcW w:w="2078" w:type="dxa"/>
            <w:gridSpan w:val="2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电子邮箱</w:t>
            </w:r>
          </w:p>
        </w:tc>
        <w:tc>
          <w:tcPr>
            <w:tcW w:w="1813" w:type="dxa"/>
            <w:gridSpan w:val="2"/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val="en"/>
              </w:rPr>
              <w:t>紧急联系人</w:t>
            </w:r>
          </w:p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val="en"/>
              </w:rPr>
              <w:t>及联系电话</w:t>
            </w: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B00AF">
        <w:trPr>
          <w:trHeight w:val="567"/>
          <w:jc w:val="center"/>
        </w:trPr>
        <w:tc>
          <w:tcPr>
            <w:tcW w:w="2078" w:type="dxa"/>
            <w:gridSpan w:val="2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报名企业及岗位</w:t>
            </w:r>
          </w:p>
        </w:tc>
        <w:tc>
          <w:tcPr>
            <w:tcW w:w="1813" w:type="dxa"/>
            <w:gridSpan w:val="2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中山公用副总经理</w:t>
            </w:r>
          </w:p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（财务总监）</w:t>
            </w: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是否接受岗位调剂</w:t>
            </w: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B00AF">
        <w:trPr>
          <w:trHeight w:val="567"/>
          <w:jc w:val="center"/>
        </w:trPr>
        <w:tc>
          <w:tcPr>
            <w:tcW w:w="816" w:type="dxa"/>
            <w:vMerge w:val="restar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学历</w:t>
            </w:r>
          </w:p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学位</w:t>
            </w:r>
          </w:p>
        </w:tc>
        <w:tc>
          <w:tcPr>
            <w:tcW w:w="1262" w:type="dxa"/>
            <w:tcMar>
              <w:left w:w="57" w:type="dxa"/>
              <w:right w:w="57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全日制</w:t>
            </w:r>
          </w:p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教育</w:t>
            </w:r>
          </w:p>
        </w:tc>
        <w:tc>
          <w:tcPr>
            <w:tcW w:w="1813" w:type="dxa"/>
            <w:gridSpan w:val="2"/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何时毕业于何院校及专业</w:t>
            </w: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B00AF">
        <w:trPr>
          <w:trHeight w:val="567"/>
          <w:jc w:val="center"/>
        </w:trPr>
        <w:tc>
          <w:tcPr>
            <w:tcW w:w="816" w:type="dxa"/>
            <w:vMerge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在职</w:t>
            </w:r>
          </w:p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教育</w:t>
            </w:r>
          </w:p>
        </w:tc>
        <w:tc>
          <w:tcPr>
            <w:tcW w:w="1813" w:type="dxa"/>
            <w:gridSpan w:val="2"/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何时毕业于何院校及专业</w:t>
            </w: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14"/>
                <w:sz w:val="24"/>
              </w:rPr>
            </w:pPr>
          </w:p>
        </w:tc>
      </w:tr>
      <w:tr w:rsidR="002B00AF">
        <w:trPr>
          <w:trHeight w:val="567"/>
          <w:jc w:val="center"/>
        </w:trPr>
        <w:tc>
          <w:tcPr>
            <w:tcW w:w="2078" w:type="dxa"/>
            <w:gridSpan w:val="2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期望税前年薪</w:t>
            </w:r>
          </w:p>
        </w:tc>
        <w:tc>
          <w:tcPr>
            <w:tcW w:w="1813" w:type="dxa"/>
            <w:gridSpan w:val="2"/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工作单位及职务</w:t>
            </w: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14"/>
                <w:sz w:val="24"/>
              </w:rPr>
            </w:pPr>
          </w:p>
        </w:tc>
      </w:tr>
      <w:tr w:rsidR="002B00AF">
        <w:trPr>
          <w:trHeight w:hRule="exact" w:val="5510"/>
          <w:jc w:val="center"/>
        </w:trPr>
        <w:tc>
          <w:tcPr>
            <w:tcW w:w="81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B00AF" w:rsidRDefault="00CA579E">
            <w:pPr>
              <w:spacing w:line="300" w:lineRule="exact"/>
              <w:ind w:firstLineChars="100" w:firstLine="240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简</w:t>
            </w:r>
          </w:p>
          <w:p w:rsidR="002B00AF" w:rsidRDefault="002B00AF">
            <w:pPr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2B00AF" w:rsidRDefault="002B00AF">
            <w:pPr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2B00AF" w:rsidRDefault="002B00AF">
            <w:pPr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2B00AF" w:rsidRDefault="002B00AF">
            <w:pPr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2B00AF" w:rsidRDefault="002B00AF">
            <w:pPr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2B00AF" w:rsidRDefault="00CA579E">
            <w:pPr>
              <w:spacing w:line="300" w:lineRule="exact"/>
              <w:ind w:firstLineChars="100" w:firstLine="240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历</w:t>
            </w:r>
          </w:p>
        </w:tc>
        <w:tc>
          <w:tcPr>
            <w:tcW w:w="7814" w:type="dxa"/>
            <w:gridSpan w:val="6"/>
            <w:tcBorders>
              <w:bottom w:val="single" w:sz="2" w:space="0" w:color="auto"/>
              <w:right w:val="single" w:sz="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B00AF" w:rsidRDefault="002B00AF">
            <w:pPr>
              <w:spacing w:line="300" w:lineRule="exact"/>
            </w:pPr>
          </w:p>
          <w:p w:rsidR="002B00AF" w:rsidRDefault="002B00AF">
            <w:pPr>
              <w:pStyle w:val="3"/>
            </w:pPr>
          </w:p>
          <w:p w:rsidR="002B00AF" w:rsidRDefault="002B00AF"/>
          <w:p w:rsidR="002B00AF" w:rsidRDefault="002B00AF">
            <w:pPr>
              <w:pStyle w:val="3"/>
            </w:pPr>
          </w:p>
          <w:p w:rsidR="002B00AF" w:rsidRDefault="002B00AF"/>
          <w:p w:rsidR="002B00AF" w:rsidRDefault="002B00AF">
            <w:pPr>
              <w:pStyle w:val="3"/>
            </w:pPr>
          </w:p>
          <w:p w:rsidR="002B00AF" w:rsidRDefault="002B00AF"/>
          <w:p w:rsidR="002B00AF" w:rsidRDefault="002B00AF">
            <w:pPr>
              <w:pStyle w:val="3"/>
            </w:pPr>
          </w:p>
          <w:p w:rsidR="002B00AF" w:rsidRDefault="002B00AF"/>
        </w:tc>
      </w:tr>
    </w:tbl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1367"/>
        <w:gridCol w:w="626"/>
        <w:gridCol w:w="562"/>
        <w:gridCol w:w="800"/>
        <w:gridCol w:w="623"/>
        <w:gridCol w:w="1157"/>
        <w:gridCol w:w="609"/>
        <w:gridCol w:w="1994"/>
      </w:tblGrid>
      <w:tr w:rsidR="002B00AF">
        <w:trPr>
          <w:trHeight w:val="2778"/>
          <w:jc w:val="center"/>
        </w:trPr>
        <w:tc>
          <w:tcPr>
            <w:tcW w:w="879" w:type="dxa"/>
            <w:vAlign w:val="center"/>
          </w:tcPr>
          <w:p w:rsidR="002B00AF" w:rsidRDefault="00CA579E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奖</w:t>
            </w:r>
          </w:p>
          <w:p w:rsidR="002B00AF" w:rsidRDefault="00CA579E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惩</w:t>
            </w:r>
          </w:p>
          <w:p w:rsidR="002B00AF" w:rsidRDefault="00CA579E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</w:t>
            </w:r>
          </w:p>
          <w:p w:rsidR="002B00AF" w:rsidRDefault="00CA579E">
            <w:pPr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24"/>
              </w:rPr>
              <w:t>况</w:t>
            </w:r>
          </w:p>
        </w:tc>
        <w:tc>
          <w:tcPr>
            <w:tcW w:w="7738" w:type="dxa"/>
            <w:gridSpan w:val="8"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</w:tr>
      <w:tr w:rsidR="002B00AF">
        <w:trPr>
          <w:trHeight w:val="714"/>
          <w:jc w:val="center"/>
        </w:trPr>
        <w:tc>
          <w:tcPr>
            <w:tcW w:w="8617" w:type="dxa"/>
            <w:gridSpan w:val="9"/>
            <w:vAlign w:val="center"/>
          </w:tcPr>
          <w:p w:rsidR="002B00AF" w:rsidRDefault="00CA5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主要专业技术工作业绩描述</w:t>
            </w:r>
          </w:p>
        </w:tc>
      </w:tr>
      <w:tr w:rsidR="002B00AF">
        <w:trPr>
          <w:trHeight w:val="553"/>
          <w:jc w:val="center"/>
        </w:trPr>
        <w:tc>
          <w:tcPr>
            <w:tcW w:w="2872" w:type="dxa"/>
            <w:gridSpan w:val="3"/>
            <w:vAlign w:val="center"/>
          </w:tcPr>
          <w:p w:rsidR="002B00AF" w:rsidRDefault="00CA579E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起止年月</w:t>
            </w:r>
          </w:p>
        </w:tc>
        <w:tc>
          <w:tcPr>
            <w:tcW w:w="1985" w:type="dxa"/>
            <w:gridSpan w:val="3"/>
            <w:vAlign w:val="center"/>
          </w:tcPr>
          <w:p w:rsidR="002B00AF" w:rsidRDefault="00CA579E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主要技术项目</w:t>
            </w:r>
          </w:p>
        </w:tc>
        <w:tc>
          <w:tcPr>
            <w:tcW w:w="1766" w:type="dxa"/>
            <w:gridSpan w:val="2"/>
            <w:vAlign w:val="center"/>
          </w:tcPr>
          <w:p w:rsidR="002B00AF" w:rsidRDefault="00CA579E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本人角色（主持</w:t>
            </w:r>
            <w:r>
              <w:rPr>
                <w:rFonts w:ascii="Times New Roman" w:eastAsia="仿宋_GB2312" w:hAnsi="Times New Roman"/>
              </w:rPr>
              <w:t>/</w:t>
            </w:r>
            <w:r>
              <w:rPr>
                <w:rFonts w:ascii="Times New Roman" w:eastAsia="仿宋_GB2312" w:hAnsi="Times New Roman"/>
              </w:rPr>
              <w:t>参与</w:t>
            </w:r>
            <w:r>
              <w:rPr>
                <w:rFonts w:ascii="Times New Roman" w:eastAsia="仿宋_GB2312" w:hAnsi="Times New Roman"/>
              </w:rPr>
              <w:t>/</w:t>
            </w:r>
            <w:r>
              <w:rPr>
                <w:rFonts w:ascii="Times New Roman" w:eastAsia="仿宋_GB2312" w:hAnsi="Times New Roman"/>
              </w:rPr>
              <w:t>协助）</w:t>
            </w:r>
          </w:p>
        </w:tc>
        <w:tc>
          <w:tcPr>
            <w:tcW w:w="1994" w:type="dxa"/>
            <w:vAlign w:val="center"/>
          </w:tcPr>
          <w:p w:rsidR="002B00AF" w:rsidRDefault="00CA579E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完成情况及效果</w:t>
            </w:r>
          </w:p>
        </w:tc>
      </w:tr>
      <w:tr w:rsidR="002B00AF">
        <w:trPr>
          <w:trHeight w:hRule="exact" w:val="624"/>
          <w:jc w:val="center"/>
        </w:trPr>
        <w:tc>
          <w:tcPr>
            <w:tcW w:w="2872" w:type="dxa"/>
            <w:gridSpan w:val="3"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</w:tr>
      <w:tr w:rsidR="002B00AF">
        <w:trPr>
          <w:trHeight w:hRule="exact" w:val="624"/>
          <w:jc w:val="center"/>
        </w:trPr>
        <w:tc>
          <w:tcPr>
            <w:tcW w:w="2872" w:type="dxa"/>
            <w:gridSpan w:val="3"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</w:tr>
      <w:tr w:rsidR="002B00AF">
        <w:trPr>
          <w:trHeight w:hRule="exact" w:val="624"/>
          <w:jc w:val="center"/>
        </w:trPr>
        <w:tc>
          <w:tcPr>
            <w:tcW w:w="2872" w:type="dxa"/>
            <w:gridSpan w:val="3"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</w:tr>
      <w:tr w:rsidR="002B00AF">
        <w:trPr>
          <w:trHeight w:hRule="exact" w:val="624"/>
          <w:jc w:val="center"/>
        </w:trPr>
        <w:tc>
          <w:tcPr>
            <w:tcW w:w="879" w:type="dxa"/>
            <w:vMerge w:val="restart"/>
            <w:vAlign w:val="center"/>
          </w:tcPr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家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庭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主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要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成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员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及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重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要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社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会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0AF" w:rsidRDefault="00CA5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 w:rsidR="002B00AF">
        <w:trPr>
          <w:trHeight w:hRule="exact" w:val="624"/>
          <w:jc w:val="center"/>
        </w:trPr>
        <w:tc>
          <w:tcPr>
            <w:tcW w:w="879" w:type="dxa"/>
            <w:vMerge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</w:tr>
      <w:tr w:rsidR="002B00AF">
        <w:trPr>
          <w:trHeight w:hRule="exact" w:val="624"/>
          <w:jc w:val="center"/>
        </w:trPr>
        <w:tc>
          <w:tcPr>
            <w:tcW w:w="879" w:type="dxa"/>
            <w:vMerge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</w:tr>
      <w:tr w:rsidR="002B00AF">
        <w:trPr>
          <w:trHeight w:hRule="exact" w:val="624"/>
          <w:jc w:val="center"/>
        </w:trPr>
        <w:tc>
          <w:tcPr>
            <w:tcW w:w="879" w:type="dxa"/>
            <w:vMerge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</w:tr>
      <w:tr w:rsidR="002B00AF">
        <w:trPr>
          <w:trHeight w:hRule="exact" w:val="624"/>
          <w:jc w:val="center"/>
        </w:trPr>
        <w:tc>
          <w:tcPr>
            <w:tcW w:w="879" w:type="dxa"/>
            <w:vMerge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</w:tr>
      <w:tr w:rsidR="002B00AF">
        <w:trPr>
          <w:trHeight w:hRule="exact" w:val="624"/>
          <w:jc w:val="center"/>
        </w:trPr>
        <w:tc>
          <w:tcPr>
            <w:tcW w:w="879" w:type="dxa"/>
            <w:vMerge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</w:tr>
      <w:tr w:rsidR="002B00AF">
        <w:trPr>
          <w:trHeight w:val="90"/>
          <w:jc w:val="center"/>
        </w:trPr>
        <w:tc>
          <w:tcPr>
            <w:tcW w:w="879" w:type="dxa"/>
            <w:vAlign w:val="center"/>
          </w:tcPr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诚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信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承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5135" w:type="dxa"/>
            <w:gridSpan w:val="6"/>
            <w:vAlign w:val="center"/>
          </w:tcPr>
          <w:p w:rsidR="002B00AF" w:rsidRDefault="00CA579E">
            <w:pPr>
              <w:ind w:firstLineChars="200" w:firstLine="480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本人郑重承诺：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本人不存在《中山公用事业集团股份有限公司副总经理（财务总监）选聘公告》中所列的不得参加选聘的情况。以上情况及提供的报名材料均属真实、合法，若有隐瞒、虚报、欺骗、作假等行为，本人接受取消选聘资格并愿意承担一切法律后果及责任。</w:t>
            </w:r>
          </w:p>
        </w:tc>
        <w:tc>
          <w:tcPr>
            <w:tcW w:w="2603" w:type="dxa"/>
            <w:gridSpan w:val="2"/>
            <w:vAlign w:val="center"/>
          </w:tcPr>
          <w:p w:rsidR="002B00AF" w:rsidRDefault="00CA579E">
            <w:pPr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报名者签字：</w:t>
            </w:r>
          </w:p>
          <w:p w:rsidR="002B00AF" w:rsidRDefault="002B00A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2B00AF" w:rsidRDefault="002B00A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2B00AF" w:rsidRDefault="002B00A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2B00AF" w:rsidRDefault="002B00A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2B00AF" w:rsidRDefault="00CA579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</w:tr>
    </w:tbl>
    <w:p w:rsidR="002B00AF" w:rsidRDefault="00CA579E">
      <w:pPr>
        <w:spacing w:line="0" w:lineRule="atLeast"/>
        <w:jc w:val="center"/>
        <w:textAlignment w:val="baseline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>
        <w:br w:type="page"/>
      </w:r>
      <w:r>
        <w:rPr>
          <w:rFonts w:ascii="Times New Roman" w:hAnsi="Times New Roman"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177165</wp:posOffset>
                </wp:positionV>
                <wp:extent cx="943610" cy="1158240"/>
                <wp:effectExtent l="17780" t="13970" r="10160" b="18415"/>
                <wp:wrapNone/>
                <wp:docPr id="13" name="文本框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2B00AF" w:rsidRDefault="00CA579E">
                            <w:pPr>
                              <w:spacing w:line="240" w:lineRule="exact"/>
                              <w:rPr>
                                <w:rFonts w:ascii="仿宋_GB2312" w:eastAsia="仿宋_GB2312" w:hAnsi="仿宋_GB2312" w:cs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b/>
                                <w:szCs w:val="21"/>
                              </w:rPr>
                              <w:t>籍贯和出生地填写某省某县（县级市），属市辖区的写某省某市（不写到区）。</w:t>
                            </w:r>
                          </w:p>
                          <w:p w:rsidR="002B00AF" w:rsidRDefault="002B00AF">
                            <w:pPr>
                              <w:rPr>
                                <w:rFonts w:ascii="仿宋_GB2312" w:eastAsia="仿宋_GB2312" w:hAnsi="仿宋_GB2312" w:cs="仿宋_GB231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162" o:spid="_x0000_s1026" o:spt="202" type="#_x0000_t202" style="position:absolute;left:0pt;margin-left:-73.45pt;margin-top:13.95pt;height:91.2pt;width:74.3pt;z-index:251652096;mso-width-relative:page;mso-height-relative:page;" fillcolor="#FFFFFF" filled="t" stroked="t" coordsize="21600,21600" o:gfxdata="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xRpC1NYAAAAJAQAADwAAAAAA&#10;AAABACAAAAA4AAAAZHJzL2Rvd25yZXYueG1sUEsBAhQAFAAAAAgAh07iQLqPLTU4AgAAWAQAAA4A&#10;AAAAAAAAAQAgAAAAOwEAAGRycy9lMm9Eb2MueG1sUEsFBgAAAAAGAAYAWQEAAOU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hAnsi="仿宋_GB2312" w:eastAsia="仿宋_GB2312" w:cs="仿宋_GB2312"/>
                          <w:b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szCs w:val="21"/>
                        </w:rPr>
                        <w:t>籍贯和出生地填写某省某县（县级市），属市辖区的写某省某市（不写到区）。</w:t>
                      </w:r>
                    </w:p>
                    <w:p>
                      <w:pPr>
                        <w:rPr>
                          <w:rFonts w:ascii="仿宋_GB2312" w:hAnsi="仿宋_GB2312" w:eastAsia="仿宋_GB2312" w:cs="仿宋_GB231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中山公用事业集团股份有限公司</w:t>
      </w:r>
    </w:p>
    <w:p w:rsidR="002B00AF" w:rsidRDefault="00CA579E">
      <w:pPr>
        <w:spacing w:line="0" w:lineRule="atLeast"/>
        <w:jc w:val="center"/>
        <w:textAlignment w:val="baseline"/>
        <w:rPr>
          <w:rFonts w:ascii="Times New Roman" w:eastAsia="方正小标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小标宋_GBK" w:hAnsi="Times New Roman"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95885</wp:posOffset>
                </wp:positionV>
                <wp:extent cx="898525" cy="1794510"/>
                <wp:effectExtent l="9525" t="13335" r="15875" b="11430"/>
                <wp:wrapNone/>
                <wp:docPr id="12" name="文本框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2B00AF" w:rsidRDefault="00CA579E">
                            <w:pPr>
                              <w:spacing w:line="240" w:lineRule="exact"/>
                              <w:rPr>
                                <w:rFonts w:ascii="仿宋_GB2312" w:eastAsia="仿宋_GB2312" w:hAnsi="仿宋_GB2312" w:cs="仿宋_GB2312"/>
                                <w:b/>
                                <w:spacing w:val="-8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b/>
                                <w:spacing w:val="-8"/>
                                <w:szCs w:val="21"/>
                              </w:rPr>
                              <w:t>1.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b/>
                                <w:spacing w:val="-8"/>
                                <w:szCs w:val="21"/>
                              </w:rPr>
                              <w:t>照片要蓝色背景。</w:t>
                            </w:r>
                          </w:p>
                          <w:p w:rsidR="002B00AF" w:rsidRDefault="00CA579E">
                            <w:pPr>
                              <w:spacing w:line="240" w:lineRule="exact"/>
                              <w:rPr>
                                <w:rFonts w:ascii="仿宋_GB2312" w:eastAsia="仿宋_GB2312" w:hAnsi="仿宋_GB2312" w:cs="仿宋_GB2312"/>
                                <w:b/>
                                <w:spacing w:val="-8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b/>
                                <w:spacing w:val="-8"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b/>
                                <w:spacing w:val="-8"/>
                                <w:szCs w:val="21"/>
                              </w:rPr>
                              <w:t>健康状况根据实际情况填写健康、一般或较差；有严重疾病、慢性疾病或身体伤残的，要如实简要填写。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166" o:spid="_x0000_s1026" o:spt="202" type="#_x0000_t202" style="position:absolute;left:0pt;margin-left:441.15pt;margin-top:7.55pt;height:141.3pt;width:70.75pt;z-index:251654144;mso-width-relative:page;mso-height-relative:page;" fillcolor="#FFFFFF" filled="t" stroked="t" coordsize="21600,21600" o:gfxdata="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DTp4Ja2AAAAAsBAAAPAAAA&#10;AAAAAAEAIAAAADgAAABkcnMvZG93bnJldi54bWxQSwECFAAUAAAACACHTuJApbQNBTgCAABYBAAA&#10;DgAAAAAAAAABACAAAAA9AQAAZHJzL2Uyb0RvYy54bWxQSwUGAAAAAAYABgBZAQAA5w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hAnsi="仿宋_GB2312" w:eastAsia="仿宋_GB2312" w:cs="仿宋_GB2312"/>
                          <w:b/>
                          <w:spacing w:val="-8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spacing w:val="-8"/>
                          <w:szCs w:val="21"/>
                        </w:rPr>
                        <w:t>1.照片要蓝色背景。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hAnsi="仿宋_GB2312" w:eastAsia="仿宋_GB2312" w:cs="仿宋_GB2312"/>
                          <w:b/>
                          <w:spacing w:val="-8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spacing w:val="-8"/>
                          <w:szCs w:val="21"/>
                        </w:rPr>
                        <w:t>2.健康状况根据实际情况填写健康、一般或较差；有严重疾病、慢性疾病或身体伤残的，要如实简要填写。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方正小标宋_GBK" w:hAnsi="Times New Roman"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419735</wp:posOffset>
                </wp:positionV>
                <wp:extent cx="611505" cy="410845"/>
                <wp:effectExtent l="41275" t="13335" r="13970" b="52070"/>
                <wp:wrapNone/>
                <wp:docPr id="11" name="直接连接符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505" cy="410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167" o:spid="_x0000_s1026" o:spt="20" style="position:absolute;left:0pt;flip:x;margin-left:394.15pt;margin-top:33.05pt;height:32.35pt;width:48.15pt;z-index:251655168;mso-width-relative:page;mso-height-relative:page;" filled="f" stroked="t" coordsize="21600,21600" o:gfxdata="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AwQjgXaAAAACgEAAA8AAAAAAAAAAQAg&#10;AAAAOAAAAGRycy9kb3ducmV2LnhtbFBLAQIUABQAAAAIAIdO4kDVa2Tn9gEAAK8DAAAOAAAAAAAA&#10;AAEAIAAAAD8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方正小标宋_GBK" w:hAnsi="Times New Roman"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142875</wp:posOffset>
                </wp:positionV>
                <wp:extent cx="1849755" cy="716915"/>
                <wp:effectExtent l="13970" t="12700" r="31750" b="60960"/>
                <wp:wrapNone/>
                <wp:docPr id="10" name="直接连接符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9755" cy="716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164" o:spid="_x0000_s1026" o:spt="20" style="position:absolute;left:0pt;margin-left:25.25pt;margin-top:11.25pt;height:56.45pt;width:145.65pt;z-index:251653120;mso-width-relative:page;mso-height-relative:page;" filled="f" stroked="t" coordsize="21600,21600" o:gfxdata="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NLg/KNoAAAAJAQAADwAAAAAAAAABACAAAAA4AAAAZHJz&#10;L2Rvd25yZXYueG1sUEsBAhQAFAAAAAgAh07iQOlrTensAQAAlQMAAA4AAAAAAAAAAQAgAAAAP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公开选聘副总经理（财务总监）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报名表</w:t>
      </w:r>
      <w:r>
        <w:rPr>
          <w:rFonts w:ascii="Times New Roman" w:eastAsia="方正小标宋_GBK" w:hAnsi="Times New Roman" w:hint="eastAsia"/>
          <w:color w:val="FF0000"/>
          <w:kern w:val="0"/>
          <w:sz w:val="32"/>
          <w:szCs w:val="32"/>
        </w:rPr>
        <w:t>（范例）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9"/>
        <w:gridCol w:w="930"/>
        <w:gridCol w:w="720"/>
        <w:gridCol w:w="1530"/>
        <w:gridCol w:w="1275"/>
        <w:gridCol w:w="1682"/>
        <w:gridCol w:w="1624"/>
      </w:tblGrid>
      <w:tr w:rsidR="002B00AF">
        <w:trPr>
          <w:trHeight w:val="567"/>
          <w:jc w:val="center"/>
        </w:trPr>
        <w:tc>
          <w:tcPr>
            <w:tcW w:w="869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姓名</w:t>
            </w:r>
          </w:p>
        </w:tc>
        <w:tc>
          <w:tcPr>
            <w:tcW w:w="930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张三</w:t>
            </w:r>
          </w:p>
        </w:tc>
        <w:tc>
          <w:tcPr>
            <w:tcW w:w="720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男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682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259715</wp:posOffset>
                      </wp:positionV>
                      <wp:extent cx="1355090" cy="755015"/>
                      <wp:effectExtent l="41275" t="13970" r="13335" b="59690"/>
                      <wp:wrapNone/>
                      <wp:docPr id="9" name="直接连接符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55090" cy="755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直接连接符 167" o:spid="_x0000_s1026" o:spt="20" style="position:absolute;left:0pt;flip:x;margin-left:61.2pt;margin-top:20.45pt;height:59.45pt;width:106.7pt;z-index:251663360;mso-width-relative:page;mso-height-relative:page;" filled="f" stroked="t" coordsize="21600,21600" o:gfxdata="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E4g/mvZAAAACgEAAA8AAAAAAAAAAQAgAAAA&#10;OAAAAGRycy9kb3ducmV2LnhtbFBLAQIUABQAAAAIAIdO4kALGPF09AEAAK8DAAAOAAAAAAAAAAEA&#10;IAAAAD4BAABkcnMvZTJvRG9jLnhtbFBLBQYAAAAABgAGAFkBAACk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1980.12</w:t>
            </w:r>
          </w:p>
        </w:tc>
        <w:tc>
          <w:tcPr>
            <w:tcW w:w="1624" w:type="dxa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照片</w:t>
            </w:r>
          </w:p>
        </w:tc>
      </w:tr>
      <w:tr w:rsidR="002B00AF">
        <w:trPr>
          <w:trHeight w:val="567"/>
          <w:jc w:val="center"/>
        </w:trPr>
        <w:tc>
          <w:tcPr>
            <w:tcW w:w="869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-985520</wp:posOffset>
                      </wp:positionH>
                      <wp:positionV relativeFrom="paragraph">
                        <wp:posOffset>167640</wp:posOffset>
                      </wp:positionV>
                      <wp:extent cx="923925" cy="2560955"/>
                      <wp:effectExtent l="12700" t="12065" r="15875" b="17780"/>
                      <wp:wrapNone/>
                      <wp:docPr id="8" name="文本框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560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00AF" w:rsidRDefault="00CA579E">
                                  <w:pPr>
                                    <w:spacing w:line="220" w:lineRule="exact"/>
                                    <w:rPr>
                                      <w:rFonts w:ascii="仿宋_GB2312" w:eastAsia="仿宋_GB2312" w:hAnsi="仿宋_GB2312" w:cs="仿宋_GB2312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szCs w:val="21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szCs w:val="21"/>
                                    </w:rPr>
                                    <w:t>民主党派或无党派人士或群众需注明民主党派名称或无党派或群众，多党派需如实填写。</w:t>
                                  </w:r>
                                </w:p>
                                <w:p w:rsidR="002B00AF" w:rsidRDefault="00CA579E">
                                  <w:pPr>
                                    <w:spacing w:line="220" w:lineRule="exact"/>
                                    <w:rPr>
                                      <w:rFonts w:ascii="仿宋_GB2312" w:eastAsia="仿宋_GB2312" w:hAnsi="仿宋_GB2312" w:cs="仿宋_GB2312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szCs w:val="21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szCs w:val="21"/>
                                    </w:rPr>
                                    <w:t>表中涉及年份用</w:t>
                                  </w:r>
                                  <w:r>
                                    <w:rPr>
                                      <w:rFonts w:ascii="Times New Roman" w:eastAsia="仿宋_GB2312" w:hAnsi="Times New Roman"/>
                                      <w:b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szCs w:val="21"/>
                                    </w:rPr>
                                    <w:t>位数字表示、月份用</w:t>
                                  </w:r>
                                  <w:r>
                                    <w:rPr>
                                      <w:rFonts w:ascii="Times New Roman" w:eastAsia="仿宋_GB2312" w:hAnsi="Times New Roman"/>
                                      <w:b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szCs w:val="21"/>
                                    </w:rPr>
                                    <w:t>位数字表示。</w:t>
                                  </w:r>
                                </w:p>
                                <w:p w:rsidR="002B00AF" w:rsidRDefault="00CA579E">
                                  <w:pPr>
                                    <w:spacing w:line="220" w:lineRule="exact"/>
                                    <w:rPr>
                                      <w:rFonts w:ascii="仿宋_GB2312" w:eastAsia="仿宋_GB2312" w:hAnsi="仿宋_GB2312" w:cs="仿宋_GB2312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szCs w:val="21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szCs w:val="21"/>
                                    </w:rPr>
                                    <w:t>职称填写中级以上专业职称。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文本框 165" o:spid="_x0000_s1026" o:spt="202" type="#_x0000_t202" style="position:absolute;left:0pt;margin-left:-77.6pt;margin-top:13.2pt;height:201.65pt;width:72.75pt;z-index:251656192;mso-width-relative:page;mso-height-relative:page;" fillcolor="#FFFFFF" filled="t" stroked="t" coordsize="21600,21600" o:gfxdata="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DyQaWi1wAAAAoBAAAPAAAAAAAAAAEAIAAA&#10;ADgAAABkcnMvZG93bnJldi54bWxQSwECFAAUAAAACACHTuJAGFMfvjACAABJBAAADgAAAAAAAAAB&#10;ACAAAAA8AQAAZHJzL2Uyb0RvYy54bWxQSwUGAAAAAAYABgBZAQAA3gUAAAAA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rPr>
                                <w:rFonts w:ascii="仿宋_GB2312" w:hAnsi="仿宋_GB2312" w:eastAsia="仿宋_GB2312" w:cs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Cs w:val="21"/>
                              </w:rPr>
                              <w:t>1.民主党派或无党派人士或群众需注明民主党派名称或无党派或群众，多党派需如实填写。</w:t>
                            </w:r>
                          </w:p>
                          <w:p>
                            <w:pPr>
                              <w:spacing w:line="220" w:lineRule="exact"/>
                              <w:rPr>
                                <w:rFonts w:ascii="仿宋_GB2312" w:hAnsi="仿宋_GB2312" w:eastAsia="仿宋_GB2312" w:cs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Cs w:val="21"/>
                              </w:rPr>
                              <w:t>2.表中涉及年份用</w:t>
                            </w:r>
                            <w:r>
                              <w:rPr>
                                <w:rFonts w:ascii="Times New Roman" w:hAnsi="Times New Roman" w:eastAsia="仿宋_GB2312"/>
                                <w:b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Cs w:val="21"/>
                              </w:rPr>
                              <w:t>位数字表示、月份用</w:t>
                            </w:r>
                            <w:r>
                              <w:rPr>
                                <w:rFonts w:ascii="Times New Roman" w:hAnsi="Times New Roman" w:eastAsia="仿宋_GB2312"/>
                                <w:b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Cs w:val="21"/>
                              </w:rPr>
                              <w:t>位数字表示。</w:t>
                            </w:r>
                          </w:p>
                          <w:p>
                            <w:pPr>
                              <w:spacing w:line="220" w:lineRule="exact"/>
                              <w:rPr>
                                <w:rFonts w:ascii="仿宋_GB2312" w:hAnsi="仿宋_GB2312" w:eastAsia="仿宋_GB2312" w:cs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Cs w:val="21"/>
                              </w:rPr>
                              <w:t>3.职称填写中级以上专业职称。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民族</w:t>
            </w:r>
          </w:p>
        </w:tc>
        <w:tc>
          <w:tcPr>
            <w:tcW w:w="930" w:type="dxa"/>
            <w:tcMar>
              <w:left w:w="57" w:type="dxa"/>
              <w:right w:w="57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汉族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籍贯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广东罗定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出生地</w:t>
            </w:r>
          </w:p>
        </w:tc>
        <w:tc>
          <w:tcPr>
            <w:tcW w:w="1682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广东中山</w:t>
            </w:r>
          </w:p>
        </w:tc>
        <w:tc>
          <w:tcPr>
            <w:tcW w:w="1624" w:type="dxa"/>
            <w:vMerge/>
            <w:tcBorders>
              <w:right w:val="single" w:sz="2" w:space="0" w:color="auto"/>
            </w:tcBorders>
            <w:vAlign w:val="center"/>
          </w:tcPr>
          <w:p w:rsidR="002B00AF" w:rsidRDefault="002B00AF">
            <w:pPr>
              <w:spacing w:line="30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</w:p>
        </w:tc>
      </w:tr>
      <w:tr w:rsidR="002B00AF">
        <w:trPr>
          <w:trHeight w:val="567"/>
          <w:jc w:val="center"/>
        </w:trPr>
        <w:tc>
          <w:tcPr>
            <w:tcW w:w="869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17780</wp:posOffset>
                      </wp:positionV>
                      <wp:extent cx="1257300" cy="83820"/>
                      <wp:effectExtent l="8255" t="9525" r="20320" b="59055"/>
                      <wp:wrapNone/>
                      <wp:docPr id="7" name="直接连接符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8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连接符 170" o:spid="_x0000_s1026" o:spt="32" type="#_x0000_t32" style="position:absolute;left:0pt;margin-left:-3.7pt;margin-top:1.4pt;height:6.6pt;width:99pt;z-index:251657216;mso-width-relative:page;mso-height-relative:page;" filled="f" stroked="t" coordsize="21600,21600" o:gfxdata="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BcZYuy1wAAAAcBAAAPAAAAAAAAAAEA&#10;IAAAADgAAABkcnMvZG93bnJldi54bWxQSwECFAAUAAAACACHTuJAI317XPoBAACvAwAADgAAAAAA&#10;AAABACAAAAA8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120650</wp:posOffset>
                      </wp:positionV>
                      <wp:extent cx="1447800" cy="438150"/>
                      <wp:effectExtent l="8255" t="7620" r="29845" b="59055"/>
                      <wp:wrapNone/>
                      <wp:docPr id="6" name="直接连接符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连接符 171" o:spid="_x0000_s1026" o:spt="32" type="#_x0000_t32" style="position:absolute;left:0pt;margin-left:-4.45pt;margin-top:9.5pt;height:34.5pt;width:114pt;z-index:251658240;mso-width-relative:page;mso-height-relative:page;" filled="f" stroked="t" coordsize="21600,21600" o:gfxdata="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MM4JIHYAAAACAEAAA8AAAAAAAAA&#10;AQAgAAAAOAAAAGRycy9kb3ducmV2LnhtbFBLAQIUABQAAAAIAIdO4kCcfXjA+wEAALADAAAOAAAA&#10;AAAAAAEAIAAAAD0BAABkcnMvZTJvRG9jLnhtbFBLBQYAAAAABgAGAFkBAACq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参加工作时间</w:t>
            </w:r>
          </w:p>
        </w:tc>
        <w:tc>
          <w:tcPr>
            <w:tcW w:w="930" w:type="dxa"/>
            <w:tcMar>
              <w:left w:w="57" w:type="dxa"/>
              <w:right w:w="57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2002.08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政治</w:t>
            </w:r>
          </w:p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面貌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中共党员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健康状况</w:t>
            </w:r>
          </w:p>
        </w:tc>
        <w:tc>
          <w:tcPr>
            <w:tcW w:w="1682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健康</w:t>
            </w:r>
          </w:p>
        </w:tc>
        <w:tc>
          <w:tcPr>
            <w:tcW w:w="1624" w:type="dxa"/>
            <w:vMerge/>
            <w:tcBorders>
              <w:right w:val="single" w:sz="2" w:space="0" w:color="auto"/>
            </w:tcBorders>
            <w:vAlign w:val="center"/>
          </w:tcPr>
          <w:p w:rsidR="002B00AF" w:rsidRDefault="002B00A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</w:p>
        </w:tc>
      </w:tr>
      <w:tr w:rsidR="002B00AF">
        <w:trPr>
          <w:trHeight w:val="567"/>
          <w:jc w:val="center"/>
        </w:trPr>
        <w:tc>
          <w:tcPr>
            <w:tcW w:w="1799" w:type="dxa"/>
            <w:gridSpan w:val="2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专业技术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职称</w:t>
            </w:r>
          </w:p>
        </w:tc>
        <w:tc>
          <w:tcPr>
            <w:tcW w:w="2250" w:type="dxa"/>
            <w:gridSpan w:val="2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高级工程师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执（职）业</w:t>
            </w:r>
          </w:p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资格证书</w:t>
            </w:r>
          </w:p>
        </w:tc>
        <w:tc>
          <w:tcPr>
            <w:tcW w:w="3306" w:type="dxa"/>
            <w:gridSpan w:val="2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注册会计师</w:t>
            </w:r>
          </w:p>
        </w:tc>
      </w:tr>
      <w:tr w:rsidR="002B00AF">
        <w:trPr>
          <w:trHeight w:val="567"/>
          <w:jc w:val="center"/>
        </w:trPr>
        <w:tc>
          <w:tcPr>
            <w:tcW w:w="1799" w:type="dxa"/>
            <w:gridSpan w:val="2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250" w:type="dxa"/>
            <w:gridSpan w:val="2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4420**********0267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联系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电话</w:t>
            </w:r>
          </w:p>
        </w:tc>
        <w:tc>
          <w:tcPr>
            <w:tcW w:w="3306" w:type="dxa"/>
            <w:gridSpan w:val="2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136****3333</w:t>
            </w:r>
          </w:p>
        </w:tc>
      </w:tr>
      <w:tr w:rsidR="002B00AF">
        <w:trPr>
          <w:trHeight w:val="567"/>
          <w:jc w:val="center"/>
        </w:trPr>
        <w:tc>
          <w:tcPr>
            <w:tcW w:w="1799" w:type="dxa"/>
            <w:gridSpan w:val="2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电子邮箱</w:t>
            </w:r>
          </w:p>
        </w:tc>
        <w:tc>
          <w:tcPr>
            <w:tcW w:w="2250" w:type="dxa"/>
            <w:gridSpan w:val="2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*******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@163.com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val="en"/>
              </w:rPr>
              <w:t>紧急联系人</w:t>
            </w:r>
          </w:p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val="en"/>
              </w:rPr>
              <w:t>及联系电话</w:t>
            </w:r>
          </w:p>
        </w:tc>
        <w:tc>
          <w:tcPr>
            <w:tcW w:w="3306" w:type="dxa"/>
            <w:gridSpan w:val="2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80010</wp:posOffset>
                      </wp:positionV>
                      <wp:extent cx="915035" cy="2999740"/>
                      <wp:effectExtent l="12065" t="12700" r="15875" b="16510"/>
                      <wp:wrapNone/>
                      <wp:docPr id="5" name="文本框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299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00AF" w:rsidRDefault="00CA579E">
                                  <w:pPr>
                                    <w:spacing w:line="240" w:lineRule="exact"/>
                                    <w:rPr>
                                      <w:rFonts w:ascii="Times New Roman" w:eastAsia="仿宋_GB2312" w:hAnsi="Times New Roman"/>
                                      <w:b/>
                                      <w:bCs/>
                                      <w:spacing w:val="-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bCs/>
                                      <w:spacing w:val="-8"/>
                                      <w:szCs w:val="21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bCs/>
                                      <w:spacing w:val="-8"/>
                                      <w:szCs w:val="21"/>
                                    </w:rPr>
                                    <w:t>毕业院校系和专业以学历、学位证书记载为准</w:t>
                                  </w:r>
                                  <w:r>
                                    <w:rPr>
                                      <w:rFonts w:ascii="Times New Roman" w:eastAsia="仿宋_GB2312" w:hAnsi="Times New Roman"/>
                                      <w:b/>
                                      <w:bCs/>
                                      <w:spacing w:val="-8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2B00AF" w:rsidRDefault="00CA579E">
                                  <w:pPr>
                                    <w:spacing w:line="240" w:lineRule="exact"/>
                                    <w:rPr>
                                      <w:rFonts w:ascii="仿宋_GB2312" w:eastAsia="仿宋_GB2312" w:hAnsi="仿宋_GB2312" w:cs="仿宋_GB2312"/>
                                      <w:b/>
                                      <w:bCs/>
                                      <w:spacing w:val="-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bCs/>
                                      <w:spacing w:val="-8"/>
                                      <w:szCs w:val="21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bCs/>
                                      <w:spacing w:val="-8"/>
                                      <w:szCs w:val="21"/>
                                    </w:rPr>
                                    <w:t>国民教育的全日制和在职学历要填写接受教育的最高学历。有学历和学位要同时填写并写明何种学位。</w:t>
                                  </w:r>
                                </w:p>
                                <w:p w:rsidR="002B00AF" w:rsidRDefault="00CA579E">
                                  <w:pPr>
                                    <w:spacing w:line="240" w:lineRule="exact"/>
                                    <w:rPr>
                                      <w:rFonts w:ascii="仿宋_GB2312" w:eastAsia="仿宋_GB2312" w:hAnsi="仿宋_GB2312" w:cs="仿宋_GB2312"/>
                                      <w:b/>
                                      <w:bCs/>
                                      <w:spacing w:val="-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bCs/>
                                      <w:spacing w:val="-8"/>
                                      <w:szCs w:val="21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bCs/>
                                      <w:spacing w:val="-8"/>
                                      <w:szCs w:val="21"/>
                                    </w:rPr>
                                    <w:t>在职党校、省社科院学历要在学历前加“</w:t>
                                  </w: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bCs/>
                                      <w:spacing w:val="-8"/>
                                      <w:szCs w:val="21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bCs/>
                                      <w:spacing w:val="-8"/>
                                      <w:szCs w:val="21"/>
                                    </w:rPr>
                                    <w:t>党校”或“省社科院”。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文本框 174" o:spid="_x0000_s1026" o:spt="202" type="#_x0000_t202" style="position:absolute;left:0pt;margin-left:167.65pt;margin-top:6.3pt;height:236.2pt;width:72.05pt;z-index:251659264;mso-width-relative:page;mso-height-relative:page;" fillcolor="#FFFFFF" filled="t" stroked="t" coordsize="21600,21600" o:gfxdata="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I8HiYDXAAAACgEAAA8AAAAA&#10;AAAAAQAgAAAAOAAAAGRycy9kb3ducmV2LnhtbFBLAQIUABQAAAAIAIdO4kDs8HvUOAIAAFcEAAAO&#10;AAAAAAAAAAEAIAAAADwBAABkcnMvZTJvRG9jLnhtbFBLBQYAAAAABgAGAFkBAADmBQAAAAA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spacing w:val="-8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8"/>
                                <w:szCs w:val="21"/>
                              </w:rPr>
                              <w:t>1.毕业院校系和专业以学历、学位证书记载为准</w:t>
                            </w:r>
                            <w:r>
                              <w:rPr>
                                <w:rFonts w:ascii="Times New Roman" w:hAnsi="Times New Roman" w:eastAsia="仿宋_GB2312"/>
                                <w:b/>
                                <w:bCs/>
                                <w:spacing w:val="-8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b/>
                                <w:bCs/>
                                <w:spacing w:val="-8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8"/>
                                <w:szCs w:val="21"/>
                              </w:rPr>
                              <w:t>2.国民教育的全日制和在职学历要填写接受教育的最高学历。有学历和学位要同时填写并写明何种学位。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b/>
                                <w:bCs/>
                                <w:spacing w:val="-8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8"/>
                                <w:szCs w:val="21"/>
                              </w:rPr>
                              <w:t>2.在职党校、省社科院学历要在学历前加“XX党校”或“省社科院”。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黄</w:t>
            </w:r>
            <w:r>
              <w:rPr>
                <w:rFonts w:hint="eastAsia"/>
                <w:color w:val="FF0000"/>
              </w:rPr>
              <w:t>**</w:t>
            </w:r>
          </w:p>
          <w:p w:rsidR="002B00AF" w:rsidRDefault="00CA579E">
            <w:pPr>
              <w:pStyle w:val="3"/>
              <w:jc w:val="center"/>
              <w:rPr>
                <w:color w:val="FF0000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133****6669</w:t>
            </w:r>
          </w:p>
        </w:tc>
      </w:tr>
      <w:tr w:rsidR="002B00AF">
        <w:trPr>
          <w:trHeight w:val="567"/>
          <w:jc w:val="center"/>
        </w:trPr>
        <w:tc>
          <w:tcPr>
            <w:tcW w:w="1799" w:type="dxa"/>
            <w:gridSpan w:val="2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报名企业及岗位</w:t>
            </w:r>
          </w:p>
        </w:tc>
        <w:tc>
          <w:tcPr>
            <w:tcW w:w="2250" w:type="dxa"/>
            <w:gridSpan w:val="2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中山公用副总经理</w:t>
            </w:r>
          </w:p>
          <w:p w:rsidR="002B00AF" w:rsidRDefault="00CA579E">
            <w:pPr>
              <w:pStyle w:val="3"/>
              <w:jc w:val="center"/>
            </w:pPr>
            <w:r>
              <w:rPr>
                <w:rFonts w:ascii="仿宋_GB2312" w:eastAsia="仿宋_GB2312" w:hint="eastAsia"/>
                <w:szCs w:val="21"/>
              </w:rPr>
              <w:t>（财务总监）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是否接受</w:t>
            </w:r>
          </w:p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岗位调剂</w:t>
            </w:r>
          </w:p>
        </w:tc>
        <w:tc>
          <w:tcPr>
            <w:tcW w:w="3306" w:type="dxa"/>
            <w:gridSpan w:val="2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156845</wp:posOffset>
                      </wp:positionV>
                      <wp:extent cx="490220" cy="323850"/>
                      <wp:effectExtent l="45720" t="8255" r="6985" b="58420"/>
                      <wp:wrapNone/>
                      <wp:docPr id="4" name="直接连接符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022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直接连接符 175" o:spid="_x0000_s1026" o:spt="20" style="position:absolute;left:0pt;flip:x;margin-left:129.8pt;margin-top:12.35pt;height:25.5pt;width:38.6pt;z-index:251660288;mso-width-relative:page;mso-height-relative:page;" filled="f" stroked="t" coordsize="21600,21600" o:gfxdata="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L5jEy7aAAAACQEAAA8AAAAAAAAAAQAgAAAA&#10;OAAAAGRycy9kb3ducmV2LnhtbFBLAQIUABQAAAAIAIdO4kClboKa8wEAAKADAAAOAAAAAAAAAAEA&#10;IAAAAD8BAABkcnMvZTJvRG9jLnhtbFBLBQYAAAAABgAGAFkBAACk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是</w:t>
            </w:r>
          </w:p>
        </w:tc>
      </w:tr>
      <w:tr w:rsidR="002B00AF">
        <w:trPr>
          <w:trHeight w:val="567"/>
          <w:jc w:val="center"/>
        </w:trPr>
        <w:tc>
          <w:tcPr>
            <w:tcW w:w="869" w:type="dxa"/>
            <w:vMerge w:val="restar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学历</w:t>
            </w:r>
          </w:p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学位</w:t>
            </w:r>
          </w:p>
        </w:tc>
        <w:tc>
          <w:tcPr>
            <w:tcW w:w="930" w:type="dxa"/>
            <w:tcMar>
              <w:left w:w="57" w:type="dxa"/>
              <w:right w:w="57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全日制</w:t>
            </w:r>
          </w:p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教育</w:t>
            </w:r>
          </w:p>
        </w:tc>
        <w:tc>
          <w:tcPr>
            <w:tcW w:w="2250" w:type="dxa"/>
            <w:gridSpan w:val="2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大学</w:t>
            </w:r>
          </w:p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经济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学学士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毕业院校</w:t>
            </w:r>
          </w:p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系及专业</w:t>
            </w:r>
          </w:p>
        </w:tc>
        <w:tc>
          <w:tcPr>
            <w:tcW w:w="3306" w:type="dxa"/>
            <w:gridSpan w:val="2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学院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经管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系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经济学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专业</w:t>
            </w:r>
          </w:p>
        </w:tc>
      </w:tr>
      <w:tr w:rsidR="002B00AF">
        <w:trPr>
          <w:trHeight w:val="567"/>
          <w:jc w:val="center"/>
        </w:trPr>
        <w:tc>
          <w:tcPr>
            <w:tcW w:w="869" w:type="dxa"/>
            <w:vMerge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2B00AF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30" w:type="dxa"/>
            <w:tcMar>
              <w:left w:w="57" w:type="dxa"/>
              <w:right w:w="57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在职</w:t>
            </w:r>
          </w:p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教育</w:t>
            </w:r>
          </w:p>
        </w:tc>
        <w:tc>
          <w:tcPr>
            <w:tcW w:w="2250" w:type="dxa"/>
            <w:gridSpan w:val="2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省委党校研究生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毕业院校</w:t>
            </w:r>
          </w:p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系及专业</w:t>
            </w:r>
          </w:p>
        </w:tc>
        <w:tc>
          <w:tcPr>
            <w:tcW w:w="3306" w:type="dxa"/>
            <w:gridSpan w:val="2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pacing w:val="-14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省委党校经济管理专业</w:t>
            </w:r>
          </w:p>
        </w:tc>
      </w:tr>
      <w:tr w:rsidR="002B00AF">
        <w:trPr>
          <w:trHeight w:val="567"/>
          <w:jc w:val="center"/>
        </w:trPr>
        <w:tc>
          <w:tcPr>
            <w:tcW w:w="1799" w:type="dxa"/>
            <w:gridSpan w:val="2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期望税前年薪</w:t>
            </w:r>
          </w:p>
        </w:tc>
        <w:tc>
          <w:tcPr>
            <w:tcW w:w="2250" w:type="dxa"/>
            <w:gridSpan w:val="2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万元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工作单位</w:t>
            </w:r>
          </w:p>
          <w:p w:rsidR="002B00AF" w:rsidRDefault="00CA579E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及职务</w:t>
            </w:r>
          </w:p>
        </w:tc>
        <w:tc>
          <w:tcPr>
            <w:tcW w:w="3306" w:type="dxa"/>
            <w:gridSpan w:val="2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AF" w:rsidRDefault="00CA579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pacing w:val="-14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pacing w:val="-14"/>
                <w:sz w:val="24"/>
              </w:rPr>
              <w:t>**</w:t>
            </w:r>
            <w:r>
              <w:rPr>
                <w:rFonts w:ascii="Times New Roman" w:eastAsia="仿宋_GB2312" w:hAnsi="Times New Roman" w:hint="eastAsia"/>
                <w:color w:val="FF0000"/>
                <w:spacing w:val="-14"/>
                <w:sz w:val="24"/>
              </w:rPr>
              <w:t>市</w:t>
            </w:r>
            <w:r>
              <w:rPr>
                <w:rFonts w:ascii="Times New Roman" w:eastAsia="仿宋_GB2312" w:hAnsi="Times New Roman" w:hint="eastAsia"/>
                <w:color w:val="FF0000"/>
                <w:spacing w:val="-14"/>
                <w:sz w:val="24"/>
              </w:rPr>
              <w:t>**</w:t>
            </w:r>
            <w:r>
              <w:rPr>
                <w:rFonts w:ascii="Times New Roman" w:eastAsia="仿宋_GB2312" w:hAnsi="Times New Roman" w:hint="eastAsia"/>
                <w:color w:val="FF0000"/>
                <w:spacing w:val="-14"/>
                <w:sz w:val="24"/>
              </w:rPr>
              <w:t>集团公司副总经理</w:t>
            </w:r>
          </w:p>
        </w:tc>
      </w:tr>
      <w:tr w:rsidR="002B00AF">
        <w:trPr>
          <w:trHeight w:hRule="exact" w:val="5510"/>
          <w:jc w:val="center"/>
        </w:trPr>
        <w:tc>
          <w:tcPr>
            <w:tcW w:w="86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B00AF" w:rsidRDefault="00CA579E">
            <w:pPr>
              <w:spacing w:line="300" w:lineRule="exact"/>
              <w:ind w:firstLineChars="100" w:firstLine="240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简</w:t>
            </w:r>
          </w:p>
          <w:p w:rsidR="002B00AF" w:rsidRDefault="002B00AF">
            <w:pPr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2B00AF" w:rsidRDefault="002B00AF">
            <w:pPr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2B00AF" w:rsidRDefault="002B00AF">
            <w:pPr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2B00AF" w:rsidRDefault="002B00AF">
            <w:pPr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2B00AF" w:rsidRDefault="002B00AF">
            <w:pPr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2B00AF" w:rsidRDefault="00CA579E">
            <w:pPr>
              <w:spacing w:line="300" w:lineRule="exact"/>
              <w:ind w:firstLineChars="100" w:firstLine="240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历</w:t>
            </w:r>
          </w:p>
        </w:tc>
        <w:tc>
          <w:tcPr>
            <w:tcW w:w="7761" w:type="dxa"/>
            <w:gridSpan w:val="6"/>
            <w:tcBorders>
              <w:bottom w:val="single" w:sz="2" w:space="0" w:color="auto"/>
              <w:right w:val="single" w:sz="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B00AF" w:rsidRDefault="00CA579E">
            <w:pPr>
              <w:spacing w:line="30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（从高中阶段开始填写，前后时间要衔接。）</w:t>
            </w:r>
          </w:p>
          <w:p w:rsidR="002B00AF" w:rsidRDefault="002B00AF">
            <w:pPr>
              <w:pStyle w:val="3"/>
              <w:rPr>
                <w:rFonts w:ascii="Times New Roman" w:eastAsia="仿宋_GB2312" w:hAnsi="Times New Roman"/>
                <w:color w:val="FF0000"/>
                <w:sz w:val="24"/>
              </w:rPr>
            </w:pPr>
          </w:p>
          <w:p w:rsidR="002B00AF" w:rsidRDefault="00CA579E">
            <w:pPr>
              <w:spacing w:line="30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19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9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5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09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—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1998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.0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9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中学高中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学习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；</w:t>
            </w:r>
          </w:p>
          <w:p w:rsidR="002B00AF" w:rsidRDefault="00CA579E">
            <w:pPr>
              <w:spacing w:line="30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199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8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09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—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2002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.07  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学院经管系经济学专业学习；</w:t>
            </w:r>
          </w:p>
          <w:p w:rsidR="002B00AF" w:rsidRDefault="00CA579E">
            <w:pPr>
              <w:spacing w:line="30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2002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.07—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2004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 xml:space="preserve">.08  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集团公司办公室干事；</w:t>
            </w:r>
          </w:p>
          <w:p w:rsidR="002B00AF" w:rsidRDefault="00CA579E">
            <w:pPr>
              <w:spacing w:line="30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2004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.08—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2006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.09  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集团公司党委宣传部干事；</w:t>
            </w:r>
          </w:p>
          <w:p w:rsidR="002B00AF" w:rsidRDefault="00CA579E">
            <w:pPr>
              <w:spacing w:line="30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2006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.09—200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9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.04  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集团公司资讯谋划部主管；</w:t>
            </w:r>
          </w:p>
          <w:p w:rsidR="002B00AF" w:rsidRDefault="00CA579E">
            <w:pPr>
              <w:spacing w:line="30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9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.04—20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11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.04  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集团公司资讯谋划部副总经理；</w:t>
            </w:r>
          </w:p>
          <w:p w:rsidR="002B00AF" w:rsidRDefault="00CA579E">
            <w:pPr>
              <w:spacing w:line="30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20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11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.04—20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13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.06  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集团公司组织人事部副部长；</w:t>
            </w:r>
          </w:p>
          <w:p w:rsidR="002B00AF" w:rsidRDefault="00CA579E">
            <w:pPr>
              <w:spacing w:line="30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201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3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.0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6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—201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6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.12  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集团公司组织人事部部长；</w:t>
            </w:r>
          </w:p>
          <w:p w:rsidR="002B00AF" w:rsidRDefault="00CA579E">
            <w:pPr>
              <w:spacing w:line="30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201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6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.12—20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20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.11  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集团公司总经理助理、董事会秘书（其间：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201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7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.08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获高级工程师职称，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201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8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.09—20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20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.09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参加省委党校经济管理专业在职研究生班学习并毕业）；</w:t>
            </w:r>
          </w:p>
          <w:p w:rsidR="002B00AF" w:rsidRDefault="00CA579E">
            <w:pPr>
              <w:spacing w:line="300" w:lineRule="exact"/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20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20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.11—         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集团公司副总经理</w:t>
            </w:r>
          </w:p>
        </w:tc>
      </w:tr>
    </w:tbl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898"/>
        <w:gridCol w:w="1095"/>
        <w:gridCol w:w="750"/>
        <w:gridCol w:w="1235"/>
        <w:gridCol w:w="1766"/>
        <w:gridCol w:w="1994"/>
      </w:tblGrid>
      <w:tr w:rsidR="002B00AF">
        <w:trPr>
          <w:trHeight w:val="2778"/>
          <w:jc w:val="center"/>
        </w:trPr>
        <w:tc>
          <w:tcPr>
            <w:tcW w:w="879" w:type="dxa"/>
            <w:vAlign w:val="center"/>
          </w:tcPr>
          <w:p w:rsidR="002B00AF" w:rsidRDefault="00CA579E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奖</w:t>
            </w:r>
          </w:p>
          <w:p w:rsidR="002B00AF" w:rsidRDefault="00CA579E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惩</w:t>
            </w:r>
          </w:p>
          <w:p w:rsidR="002B00AF" w:rsidRDefault="00CA579E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</w:t>
            </w:r>
          </w:p>
          <w:p w:rsidR="002B00AF" w:rsidRDefault="00CA579E">
            <w:pPr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24"/>
              </w:rPr>
              <w:t>况</w:t>
            </w:r>
          </w:p>
        </w:tc>
        <w:tc>
          <w:tcPr>
            <w:tcW w:w="7738" w:type="dxa"/>
            <w:gridSpan w:val="6"/>
            <w:vAlign w:val="center"/>
          </w:tcPr>
          <w:p w:rsidR="002B00AF" w:rsidRDefault="00CA579E">
            <w:pPr>
              <w:rPr>
                <w:rFonts w:ascii="Times New Roman" w:eastAsia="仿宋_GB2312" w:hAnsi="Times New Roman"/>
                <w:color w:val="FF000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  <w:szCs w:val="20"/>
              </w:rPr>
              <w:t>（按时间顺序填写；奖励只写处级单位以上，处分要写明何年月因何问题经何单位批准受何种处分，何年月经何单位撤销何种处分；没有上述情况的填“无”。）</w:t>
            </w:r>
          </w:p>
          <w:p w:rsidR="002B00AF" w:rsidRDefault="002B00AF">
            <w:pPr>
              <w:pStyle w:val="3"/>
              <w:outlineLvl w:val="2"/>
            </w:pPr>
          </w:p>
          <w:p w:rsidR="002B00AF" w:rsidRDefault="00CA579E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  <w:szCs w:val="20"/>
              </w:rPr>
              <w:t>2019</w:t>
            </w:r>
            <w:r>
              <w:rPr>
                <w:rFonts w:ascii="Times New Roman" w:eastAsia="仿宋_GB2312" w:hAnsi="Times New Roman"/>
                <w:color w:val="FF0000"/>
                <w:sz w:val="24"/>
                <w:szCs w:val="20"/>
              </w:rPr>
              <w:t>年</w:t>
            </w:r>
            <w:r>
              <w:rPr>
                <w:rFonts w:ascii="Times New Roman" w:eastAsia="仿宋_GB2312" w:hAnsi="Times New Roman"/>
                <w:color w:val="FF0000"/>
                <w:sz w:val="24"/>
                <w:szCs w:val="20"/>
              </w:rPr>
              <w:t>8</w:t>
            </w:r>
            <w:r>
              <w:rPr>
                <w:rFonts w:ascii="Times New Roman" w:eastAsia="仿宋_GB2312" w:hAnsi="Times New Roman"/>
                <w:color w:val="FF0000"/>
                <w:sz w:val="24"/>
                <w:szCs w:val="20"/>
              </w:rPr>
              <w:t>月被省政府评为先进工作者。</w:t>
            </w:r>
          </w:p>
        </w:tc>
      </w:tr>
      <w:tr w:rsidR="002B00AF">
        <w:trPr>
          <w:trHeight w:val="714"/>
          <w:jc w:val="center"/>
        </w:trPr>
        <w:tc>
          <w:tcPr>
            <w:tcW w:w="8617" w:type="dxa"/>
            <w:gridSpan w:val="7"/>
            <w:vAlign w:val="center"/>
          </w:tcPr>
          <w:p w:rsidR="002B00AF" w:rsidRDefault="00CA5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主要专业技术工作业绩描述</w:t>
            </w:r>
          </w:p>
        </w:tc>
      </w:tr>
      <w:tr w:rsidR="002B00AF">
        <w:trPr>
          <w:trHeight w:val="553"/>
          <w:jc w:val="center"/>
        </w:trPr>
        <w:tc>
          <w:tcPr>
            <w:tcW w:w="2872" w:type="dxa"/>
            <w:gridSpan w:val="3"/>
            <w:vAlign w:val="center"/>
          </w:tcPr>
          <w:p w:rsidR="002B00AF" w:rsidRDefault="00CA579E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-1040130</wp:posOffset>
                      </wp:positionH>
                      <wp:positionV relativeFrom="paragraph">
                        <wp:posOffset>379730</wp:posOffset>
                      </wp:positionV>
                      <wp:extent cx="923925" cy="4606290"/>
                      <wp:effectExtent l="13335" t="14605" r="15240" b="17780"/>
                      <wp:wrapNone/>
                      <wp:docPr id="3" name="文本框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606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00AF" w:rsidRDefault="00CA579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20" w:lineRule="exact"/>
                                    <w:rPr>
                                      <w:rFonts w:ascii="仿宋_GB2312" w:eastAsia="仿宋_GB2312" w:hAnsi="仿宋_GB2312" w:cs="仿宋_GB2312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szCs w:val="21"/>
                                    </w:rPr>
                                    <w:t>按配偶、子女、双方父母、副厅（师）以上亲属、其他重要社会关系的顺序填写。</w:t>
                                  </w:r>
                                </w:p>
                                <w:p w:rsidR="002B00AF" w:rsidRDefault="00CA579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20" w:lineRule="exact"/>
                                    <w:rPr>
                                      <w:rFonts w:ascii="仿宋_GB2312" w:eastAsia="仿宋_GB2312" w:hAnsi="仿宋_GB2312" w:cs="仿宋_GB2312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szCs w:val="21"/>
                                    </w:rPr>
                                    <w:t>已去世的，应在原工作单位及职务后加括号注明。</w:t>
                                  </w:r>
                                </w:p>
                                <w:p w:rsidR="002B00AF" w:rsidRDefault="00CA579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20" w:lineRule="exact"/>
                                    <w:rPr>
                                      <w:rFonts w:ascii="仿宋_GB2312" w:eastAsia="仿宋_GB2312" w:hAnsi="仿宋_GB2312" w:cs="仿宋_GB2312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szCs w:val="21"/>
                                    </w:rPr>
                                    <w:t>称谓、姓名、年龄、政治面貌、工作单位及职务要填写准确。</w:t>
                                  </w:r>
                                </w:p>
                                <w:p w:rsidR="002B00AF" w:rsidRDefault="00CA579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20" w:lineRule="exact"/>
                                    <w:rPr>
                                      <w:rFonts w:ascii="仿宋_GB2312" w:eastAsia="仿宋_GB2312" w:hAnsi="仿宋_GB2312" w:cs="仿宋_GB2312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szCs w:val="21"/>
                                    </w:rPr>
                                    <w:t>配偶子女有在国外（境外）学习、工作、定居和中外合资或外资企业工作的，应如实详细填写其所在院校系专业年级、工作单位职务、定居点。</w:t>
                                  </w:r>
                                </w:p>
                                <w:p w:rsidR="002B00AF" w:rsidRDefault="002B00AF">
                                  <w:pPr>
                                    <w:rPr>
                                      <w:rFonts w:ascii="仿宋_GB2312" w:eastAsia="仿宋_GB2312" w:hAnsi="仿宋_GB2312" w:cs="仿宋_GB2312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文本框 193" o:spid="_x0000_s1026" o:spt="202" type="#_x0000_t202" style="position:absolute;left:0pt;margin-left:-81.9pt;margin-top:29.9pt;height:362.7pt;width:72.75pt;z-index:251661312;mso-width-relative:page;mso-height-relative:page;" fillcolor="#FFFFFF" filled="t" stroked="t" coordsize="21600,21600" o:gfxdata="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AY+pjj2AAAAAsBAAAPAAAAAAAAAAEA&#10;IAAAADgAAABkcnMvZG93bnJldi54bWxQSwECFAAUAAAACACHTuJAhVAn7TICAABJBAAADgAAAAAA&#10;AAABACAAAAA9AQAAZHJzL2Uyb0RvYy54bWxQSwUGAAAAAAYABgBZAQAA4QUAAAAA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20" w:lineRule="exact"/>
                              <w:rPr>
                                <w:rFonts w:ascii="仿宋_GB2312" w:hAnsi="仿宋_GB2312" w:eastAsia="仿宋_GB2312" w:cs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Cs w:val="21"/>
                              </w:rPr>
                              <w:t>按配偶、子女、双方父母、副厅（师）以上亲属、其他重要社会关系的顺序填写。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20" w:lineRule="exact"/>
                              <w:rPr>
                                <w:rFonts w:ascii="仿宋_GB2312" w:hAnsi="仿宋_GB2312" w:eastAsia="仿宋_GB2312" w:cs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Cs w:val="21"/>
                              </w:rPr>
                              <w:t>已去世的，应在原工作单位及职务后加括号注明。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20" w:lineRule="exact"/>
                              <w:rPr>
                                <w:rFonts w:ascii="仿宋_GB2312" w:hAnsi="仿宋_GB2312" w:eastAsia="仿宋_GB2312" w:cs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Cs w:val="21"/>
                              </w:rPr>
                              <w:t>称谓、姓名、年龄、政治面貌、工作单位及职务要填写准确。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20" w:lineRule="exact"/>
                              <w:rPr>
                                <w:rFonts w:ascii="仿宋_GB2312" w:hAnsi="仿宋_GB2312" w:eastAsia="仿宋_GB2312" w:cs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Cs w:val="21"/>
                              </w:rPr>
                              <w:t>配偶子女有在国外（境外）学习、工作、定居和中外合资或外资企业工作的，应如实详细填写其所在院校系专业年级、工作单位职务、定居点。</w:t>
                            </w:r>
                          </w:p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仿宋_GB2312" w:hAnsi="Times New Roman"/>
              </w:rPr>
              <w:t>起止年月</w:t>
            </w:r>
          </w:p>
        </w:tc>
        <w:tc>
          <w:tcPr>
            <w:tcW w:w="1985" w:type="dxa"/>
            <w:gridSpan w:val="2"/>
            <w:vAlign w:val="center"/>
          </w:tcPr>
          <w:p w:rsidR="002B00AF" w:rsidRDefault="00CA579E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主要技术项目</w:t>
            </w:r>
          </w:p>
        </w:tc>
        <w:tc>
          <w:tcPr>
            <w:tcW w:w="1766" w:type="dxa"/>
            <w:vAlign w:val="center"/>
          </w:tcPr>
          <w:p w:rsidR="002B00AF" w:rsidRDefault="00CA579E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本人角色（主持</w:t>
            </w:r>
            <w:r>
              <w:rPr>
                <w:rFonts w:ascii="Times New Roman" w:eastAsia="仿宋_GB2312" w:hAnsi="Times New Roman"/>
              </w:rPr>
              <w:t>/</w:t>
            </w:r>
            <w:r>
              <w:rPr>
                <w:rFonts w:ascii="Times New Roman" w:eastAsia="仿宋_GB2312" w:hAnsi="Times New Roman"/>
              </w:rPr>
              <w:t>参与</w:t>
            </w:r>
            <w:r>
              <w:rPr>
                <w:rFonts w:ascii="Times New Roman" w:eastAsia="仿宋_GB2312" w:hAnsi="Times New Roman"/>
              </w:rPr>
              <w:t>/</w:t>
            </w:r>
            <w:r>
              <w:rPr>
                <w:rFonts w:ascii="Times New Roman" w:eastAsia="仿宋_GB2312" w:hAnsi="Times New Roman"/>
              </w:rPr>
              <w:t>协助）</w:t>
            </w:r>
          </w:p>
        </w:tc>
        <w:tc>
          <w:tcPr>
            <w:tcW w:w="1994" w:type="dxa"/>
            <w:vAlign w:val="center"/>
          </w:tcPr>
          <w:p w:rsidR="002B00AF" w:rsidRDefault="00CA579E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完成情况及效果</w:t>
            </w:r>
          </w:p>
        </w:tc>
      </w:tr>
      <w:tr w:rsidR="002B00AF">
        <w:trPr>
          <w:trHeight w:hRule="exact" w:val="624"/>
          <w:jc w:val="center"/>
        </w:trPr>
        <w:tc>
          <w:tcPr>
            <w:tcW w:w="2872" w:type="dxa"/>
            <w:gridSpan w:val="3"/>
            <w:vAlign w:val="center"/>
          </w:tcPr>
          <w:p w:rsidR="002B00AF" w:rsidRDefault="00CA579E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2010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01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—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2011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.0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B00AF" w:rsidRDefault="00CA579E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*******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项目</w:t>
            </w:r>
          </w:p>
        </w:tc>
        <w:tc>
          <w:tcPr>
            <w:tcW w:w="1766" w:type="dxa"/>
            <w:vAlign w:val="center"/>
          </w:tcPr>
          <w:p w:rsidR="002B00AF" w:rsidRDefault="00CA579E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主持</w:t>
            </w:r>
          </w:p>
        </w:tc>
        <w:tc>
          <w:tcPr>
            <w:tcW w:w="1994" w:type="dxa"/>
            <w:vAlign w:val="center"/>
          </w:tcPr>
          <w:p w:rsidR="002B00AF" w:rsidRDefault="00CA579E">
            <w:pPr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（以数据为支撑，如实填写）</w:t>
            </w:r>
          </w:p>
        </w:tc>
      </w:tr>
      <w:tr w:rsidR="002B00AF">
        <w:trPr>
          <w:trHeight w:hRule="exact" w:val="624"/>
          <w:jc w:val="center"/>
        </w:trPr>
        <w:tc>
          <w:tcPr>
            <w:tcW w:w="2872" w:type="dxa"/>
            <w:gridSpan w:val="3"/>
            <w:vAlign w:val="center"/>
          </w:tcPr>
          <w:p w:rsidR="002B00AF" w:rsidRDefault="002B0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B00AF" w:rsidRDefault="002B0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vAlign w:val="center"/>
          </w:tcPr>
          <w:p w:rsidR="002B00AF" w:rsidRDefault="002B0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</w:tr>
      <w:tr w:rsidR="002B00AF">
        <w:trPr>
          <w:trHeight w:hRule="exact" w:val="624"/>
          <w:jc w:val="center"/>
        </w:trPr>
        <w:tc>
          <w:tcPr>
            <w:tcW w:w="2872" w:type="dxa"/>
            <w:gridSpan w:val="3"/>
            <w:vAlign w:val="center"/>
          </w:tcPr>
          <w:p w:rsidR="002B00AF" w:rsidRDefault="00CA5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382905</wp:posOffset>
                      </wp:positionV>
                      <wp:extent cx="836930" cy="372745"/>
                      <wp:effectExtent l="9525" t="12700" r="39370" b="52705"/>
                      <wp:wrapNone/>
                      <wp:docPr id="2" name="直接连接符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93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直接连接符 198" o:spid="_x0000_s1026" o:spt="20" style="position:absolute;left:0pt;margin-left:-10.95pt;margin-top:30.15pt;height:29.35pt;width:65.9pt;z-index:251662336;mso-width-relative:page;mso-height-relative:page;" filled="f" stroked="t" coordsize="21600,21600" o:gfxdata="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LNhd3bZAAAACgEAAA8AAAAAAAAAAQAgAAAAOAAAAGRycy9k&#10;b3ducmV2LnhtbFBLAQIUABQAAAAIAIdO4kC2lyVd6wEAAJMDAAAOAAAAAAAAAAEAIAAAAD4BAABk&#10;cnMvZTJvRG9jLnhtbFBLBQYAAAAABgAGAFkBAACb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vAlign w:val="center"/>
          </w:tcPr>
          <w:p w:rsidR="002B00AF" w:rsidRDefault="002B0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vAlign w:val="center"/>
          </w:tcPr>
          <w:p w:rsidR="002B00AF" w:rsidRDefault="002B0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</w:tr>
      <w:tr w:rsidR="002B00AF">
        <w:trPr>
          <w:trHeight w:hRule="exact" w:val="624"/>
          <w:jc w:val="center"/>
        </w:trPr>
        <w:tc>
          <w:tcPr>
            <w:tcW w:w="879" w:type="dxa"/>
            <w:vMerge w:val="restart"/>
            <w:vAlign w:val="center"/>
          </w:tcPr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家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庭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主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要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成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员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及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重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要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社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会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系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0AF" w:rsidRDefault="00CA5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 w:rsidR="002B00AF">
        <w:trPr>
          <w:trHeight w:hRule="exact" w:val="567"/>
          <w:jc w:val="center"/>
        </w:trPr>
        <w:tc>
          <w:tcPr>
            <w:tcW w:w="879" w:type="dxa"/>
            <w:vMerge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妻子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***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42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中共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党员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局信息科科长</w:t>
            </w:r>
          </w:p>
        </w:tc>
      </w:tr>
      <w:tr w:rsidR="002B00AF">
        <w:trPr>
          <w:trHeight w:hRule="exact" w:val="567"/>
          <w:jc w:val="center"/>
        </w:trPr>
        <w:tc>
          <w:tcPr>
            <w:tcW w:w="879" w:type="dxa"/>
            <w:vMerge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儿子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***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1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群众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中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级学生</w:t>
            </w:r>
          </w:p>
        </w:tc>
      </w:tr>
      <w:tr w:rsidR="002B00AF">
        <w:trPr>
          <w:trHeight w:hRule="exact" w:val="567"/>
          <w:jc w:val="center"/>
        </w:trPr>
        <w:tc>
          <w:tcPr>
            <w:tcW w:w="879" w:type="dxa"/>
            <w:vMerge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女儿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***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共青团员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小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级学生</w:t>
            </w:r>
          </w:p>
        </w:tc>
      </w:tr>
      <w:tr w:rsidR="002B00AF">
        <w:trPr>
          <w:trHeight w:hRule="exact" w:val="567"/>
          <w:jc w:val="center"/>
        </w:trPr>
        <w:tc>
          <w:tcPr>
            <w:tcW w:w="879" w:type="dxa"/>
            <w:vMerge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父亲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***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2B00AF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群众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县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镇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村村民（已故）</w:t>
            </w:r>
          </w:p>
        </w:tc>
      </w:tr>
      <w:tr w:rsidR="002B00AF">
        <w:trPr>
          <w:trHeight w:hRule="exact" w:val="567"/>
          <w:jc w:val="center"/>
        </w:trPr>
        <w:tc>
          <w:tcPr>
            <w:tcW w:w="879" w:type="dxa"/>
            <w:vMerge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母亲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***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6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群众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beforeLines="50" w:before="156"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区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街道北京路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63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号居民</w:t>
            </w:r>
          </w:p>
        </w:tc>
      </w:tr>
      <w:tr w:rsidR="002B00AF">
        <w:trPr>
          <w:trHeight w:hRule="exact" w:val="567"/>
          <w:jc w:val="center"/>
        </w:trPr>
        <w:tc>
          <w:tcPr>
            <w:tcW w:w="879" w:type="dxa"/>
            <w:vMerge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岳父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***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6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中共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党员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4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省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市委办原主任（已退休）</w:t>
            </w:r>
          </w:p>
        </w:tc>
      </w:tr>
      <w:tr w:rsidR="002B00AF">
        <w:trPr>
          <w:trHeight w:hRule="exact" w:val="567"/>
          <w:jc w:val="center"/>
        </w:trPr>
        <w:tc>
          <w:tcPr>
            <w:tcW w:w="879" w:type="dxa"/>
            <w:vMerge/>
            <w:vAlign w:val="center"/>
          </w:tcPr>
          <w:p w:rsidR="002B00AF" w:rsidRDefault="002B00AF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岳母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***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6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0AF" w:rsidRDefault="00CA579E">
            <w:pPr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群众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B00AF" w:rsidRDefault="00CA579E">
            <w:pPr>
              <w:widowControl/>
              <w:autoSpaceDN w:val="0"/>
              <w:spacing w:line="4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市五谷酒厂职工（已退休）</w:t>
            </w:r>
          </w:p>
        </w:tc>
      </w:tr>
      <w:tr w:rsidR="002B00AF">
        <w:trPr>
          <w:trHeight w:val="1470"/>
          <w:jc w:val="center"/>
        </w:trPr>
        <w:tc>
          <w:tcPr>
            <w:tcW w:w="879" w:type="dxa"/>
            <w:vAlign w:val="center"/>
          </w:tcPr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诚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信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承</w:t>
            </w:r>
          </w:p>
          <w:p w:rsidR="002B00AF" w:rsidRDefault="00CA579E">
            <w:pPr>
              <w:spacing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3978" w:type="dxa"/>
            <w:gridSpan w:val="4"/>
            <w:vAlign w:val="center"/>
          </w:tcPr>
          <w:p w:rsidR="002B00AF" w:rsidRDefault="00CA579E">
            <w:pPr>
              <w:ind w:firstLineChars="200" w:firstLine="420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本人郑重承诺：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本人不存在《中山公用事业集团股份有限公司副总经理（财务总监）选聘公告》中所列的不得参加选聘的情况。以上情况及提供的报名材料均属真实、合法，若有隐瞒、虚报、欺骗、作假等行为，本人接受取消选聘资格并愿意承担一切法律后果及责任。</w:t>
            </w:r>
          </w:p>
        </w:tc>
        <w:tc>
          <w:tcPr>
            <w:tcW w:w="3760" w:type="dxa"/>
            <w:gridSpan w:val="2"/>
            <w:vAlign w:val="center"/>
          </w:tcPr>
          <w:p w:rsidR="002B00AF" w:rsidRDefault="00CA579E">
            <w:pPr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报名者签字：</w:t>
            </w:r>
          </w:p>
          <w:p w:rsidR="002B00AF" w:rsidRDefault="002B00A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2B00AF" w:rsidRDefault="002B00A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2B00AF" w:rsidRDefault="002B00A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2B00AF" w:rsidRDefault="00CA579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</w:tr>
    </w:tbl>
    <w:p w:rsidR="002B00AF" w:rsidRDefault="002B00AF">
      <w:pP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</w:pPr>
    </w:p>
    <w:sectPr w:rsidR="002B00AF">
      <w:pgSz w:w="11906" w:h="16838"/>
      <w:pgMar w:top="2098" w:right="1474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9E" w:rsidRDefault="00CA579E" w:rsidP="00F86CEB">
      <w:r>
        <w:separator/>
      </w:r>
    </w:p>
  </w:endnote>
  <w:endnote w:type="continuationSeparator" w:id="0">
    <w:p w:rsidR="00CA579E" w:rsidRDefault="00CA579E" w:rsidP="00F8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9E" w:rsidRDefault="00CA579E" w:rsidP="00F86CEB">
      <w:r>
        <w:separator/>
      </w:r>
    </w:p>
  </w:footnote>
  <w:footnote w:type="continuationSeparator" w:id="0">
    <w:p w:rsidR="00CA579E" w:rsidRDefault="00CA579E" w:rsidP="00F8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1B5DB"/>
    <w:multiLevelType w:val="singleLevel"/>
    <w:tmpl w:val="5EE1B5D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FB30D0"/>
    <w:rsid w:val="FFAFE409"/>
    <w:rsid w:val="FFB30EE0"/>
    <w:rsid w:val="FFB3B53D"/>
    <w:rsid w:val="FFB9038A"/>
    <w:rsid w:val="FFBB20BE"/>
    <w:rsid w:val="FFBB45F4"/>
    <w:rsid w:val="FFBBAD9C"/>
    <w:rsid w:val="FFBBB8D3"/>
    <w:rsid w:val="FFBBE766"/>
    <w:rsid w:val="FFBD6F9B"/>
    <w:rsid w:val="FFBDA8C3"/>
    <w:rsid w:val="FFBE5437"/>
    <w:rsid w:val="FFBEBCE8"/>
    <w:rsid w:val="FFBEC04F"/>
    <w:rsid w:val="FFBF2EB6"/>
    <w:rsid w:val="FFBF3342"/>
    <w:rsid w:val="FFBF6580"/>
    <w:rsid w:val="FFBF9DB4"/>
    <w:rsid w:val="FFBFBF00"/>
    <w:rsid w:val="FFBFC11C"/>
    <w:rsid w:val="FFBFCC49"/>
    <w:rsid w:val="FFBFEAD3"/>
    <w:rsid w:val="FFBFFC2E"/>
    <w:rsid w:val="FFC6B395"/>
    <w:rsid w:val="FFCC051A"/>
    <w:rsid w:val="FFCD3D84"/>
    <w:rsid w:val="FFCDFE7C"/>
    <w:rsid w:val="FFCF886E"/>
    <w:rsid w:val="FFD3B076"/>
    <w:rsid w:val="FFD6C4E4"/>
    <w:rsid w:val="FFD6E274"/>
    <w:rsid w:val="FFD74F12"/>
    <w:rsid w:val="FFD7D868"/>
    <w:rsid w:val="FFD88C79"/>
    <w:rsid w:val="FFD8A873"/>
    <w:rsid w:val="FFDB4A5A"/>
    <w:rsid w:val="FFDBDFA9"/>
    <w:rsid w:val="FFDCA873"/>
    <w:rsid w:val="FFDD86A0"/>
    <w:rsid w:val="FFDE059A"/>
    <w:rsid w:val="FFDE628E"/>
    <w:rsid w:val="FFDEC2E3"/>
    <w:rsid w:val="FFDF046D"/>
    <w:rsid w:val="FFDF307A"/>
    <w:rsid w:val="FFDF62A2"/>
    <w:rsid w:val="FFDFE5A2"/>
    <w:rsid w:val="FFDFFBA5"/>
    <w:rsid w:val="FFE03A2C"/>
    <w:rsid w:val="FFE72F39"/>
    <w:rsid w:val="FFE7AC27"/>
    <w:rsid w:val="FFE7C2B1"/>
    <w:rsid w:val="FFE924CE"/>
    <w:rsid w:val="FFEB90B2"/>
    <w:rsid w:val="FFEBDFCA"/>
    <w:rsid w:val="FFED18D9"/>
    <w:rsid w:val="FFED541F"/>
    <w:rsid w:val="FFED890B"/>
    <w:rsid w:val="FFEF14CC"/>
    <w:rsid w:val="FFEF3764"/>
    <w:rsid w:val="FFEF38A9"/>
    <w:rsid w:val="FFEFF31B"/>
    <w:rsid w:val="FFF36A97"/>
    <w:rsid w:val="FFF4463D"/>
    <w:rsid w:val="FFF6E91C"/>
    <w:rsid w:val="FFF70B03"/>
    <w:rsid w:val="FFF72140"/>
    <w:rsid w:val="FFF730F5"/>
    <w:rsid w:val="FFF78BFD"/>
    <w:rsid w:val="FFF790FC"/>
    <w:rsid w:val="FFF7975C"/>
    <w:rsid w:val="FFF7E0AB"/>
    <w:rsid w:val="FFF7E87F"/>
    <w:rsid w:val="FFF837A2"/>
    <w:rsid w:val="FFF97519"/>
    <w:rsid w:val="FFFA7426"/>
    <w:rsid w:val="FFFBA650"/>
    <w:rsid w:val="FFFBBB7D"/>
    <w:rsid w:val="FFFC766B"/>
    <w:rsid w:val="FFFCDCBC"/>
    <w:rsid w:val="FFFD0D84"/>
    <w:rsid w:val="FFFD2A9A"/>
    <w:rsid w:val="FFFD5BF3"/>
    <w:rsid w:val="FFFD6242"/>
    <w:rsid w:val="FFFD70F4"/>
    <w:rsid w:val="FFFD8D1B"/>
    <w:rsid w:val="FFFDA903"/>
    <w:rsid w:val="FFFDB371"/>
    <w:rsid w:val="FFFDC11E"/>
    <w:rsid w:val="FFFDFEE7"/>
    <w:rsid w:val="FFFE290C"/>
    <w:rsid w:val="FFFE304B"/>
    <w:rsid w:val="FFFE4D9A"/>
    <w:rsid w:val="FFFE78D3"/>
    <w:rsid w:val="FFFEB860"/>
    <w:rsid w:val="FFFF0BF7"/>
    <w:rsid w:val="FFFF1348"/>
    <w:rsid w:val="FFFF38E4"/>
    <w:rsid w:val="FFFF3988"/>
    <w:rsid w:val="FFFF3A29"/>
    <w:rsid w:val="FFFF5081"/>
    <w:rsid w:val="FFFF705B"/>
    <w:rsid w:val="FFFF75EB"/>
    <w:rsid w:val="FFFF87CC"/>
    <w:rsid w:val="FFFF9163"/>
    <w:rsid w:val="FFFFB9BC"/>
    <w:rsid w:val="FFFFC226"/>
    <w:rsid w:val="FFFFCEAB"/>
    <w:rsid w:val="FFFFD44F"/>
    <w:rsid w:val="FFFFD67E"/>
    <w:rsid w:val="FFFFD71F"/>
    <w:rsid w:val="FFFFED00"/>
    <w:rsid w:val="000A0531"/>
    <w:rsid w:val="000C4F26"/>
    <w:rsid w:val="00194DAD"/>
    <w:rsid w:val="002B00AF"/>
    <w:rsid w:val="00401E52"/>
    <w:rsid w:val="007D4CD5"/>
    <w:rsid w:val="008954C0"/>
    <w:rsid w:val="00900070"/>
    <w:rsid w:val="00A22F30"/>
    <w:rsid w:val="00AA0FD4"/>
    <w:rsid w:val="00C052FD"/>
    <w:rsid w:val="00CA579E"/>
    <w:rsid w:val="00E1456A"/>
    <w:rsid w:val="00F86CEB"/>
    <w:rsid w:val="05B3F939"/>
    <w:rsid w:val="05F04BF3"/>
    <w:rsid w:val="07FFCBD1"/>
    <w:rsid w:val="08EE1657"/>
    <w:rsid w:val="0BF78DE9"/>
    <w:rsid w:val="0CFB6ED3"/>
    <w:rsid w:val="0D38E0A4"/>
    <w:rsid w:val="0D6E4E76"/>
    <w:rsid w:val="0EF714FF"/>
    <w:rsid w:val="0FBE20E4"/>
    <w:rsid w:val="0FDF4047"/>
    <w:rsid w:val="0FF92D86"/>
    <w:rsid w:val="0FFA3A6D"/>
    <w:rsid w:val="0FFD0895"/>
    <w:rsid w:val="11FB856B"/>
    <w:rsid w:val="157DBFEB"/>
    <w:rsid w:val="15A75ACA"/>
    <w:rsid w:val="16AD60A8"/>
    <w:rsid w:val="16BF2499"/>
    <w:rsid w:val="16E3A72B"/>
    <w:rsid w:val="16EE0DCC"/>
    <w:rsid w:val="16FF0DFE"/>
    <w:rsid w:val="17158802"/>
    <w:rsid w:val="174CC3E5"/>
    <w:rsid w:val="1753DBA2"/>
    <w:rsid w:val="1773C9FC"/>
    <w:rsid w:val="177F3FD7"/>
    <w:rsid w:val="17B2A388"/>
    <w:rsid w:val="17F9567B"/>
    <w:rsid w:val="18FFF897"/>
    <w:rsid w:val="192E7036"/>
    <w:rsid w:val="19DE41A8"/>
    <w:rsid w:val="19DF08EB"/>
    <w:rsid w:val="19F3642F"/>
    <w:rsid w:val="1A8F8A8D"/>
    <w:rsid w:val="1ADFACC2"/>
    <w:rsid w:val="1B2F3489"/>
    <w:rsid w:val="1B3E6E0A"/>
    <w:rsid w:val="1B57CDC8"/>
    <w:rsid w:val="1B6F4F2C"/>
    <w:rsid w:val="1B7D0373"/>
    <w:rsid w:val="1B7D45B1"/>
    <w:rsid w:val="1BE7CC73"/>
    <w:rsid w:val="1BF376E1"/>
    <w:rsid w:val="1BFE4BEF"/>
    <w:rsid w:val="1CDF4F55"/>
    <w:rsid w:val="1DABE857"/>
    <w:rsid w:val="1DAE6272"/>
    <w:rsid w:val="1DDB7916"/>
    <w:rsid w:val="1DDFFC04"/>
    <w:rsid w:val="1DEF67D0"/>
    <w:rsid w:val="1DF7893B"/>
    <w:rsid w:val="1DFEB8BF"/>
    <w:rsid w:val="1EEB9E22"/>
    <w:rsid w:val="1EF832C0"/>
    <w:rsid w:val="1EFE5E03"/>
    <w:rsid w:val="1F5F993F"/>
    <w:rsid w:val="1F799FA2"/>
    <w:rsid w:val="1F7F9DBB"/>
    <w:rsid w:val="1F8BA95B"/>
    <w:rsid w:val="1F94E9DF"/>
    <w:rsid w:val="1FAD2364"/>
    <w:rsid w:val="1FBA913A"/>
    <w:rsid w:val="1FBF16E9"/>
    <w:rsid w:val="1FDD9623"/>
    <w:rsid w:val="1FDF1A45"/>
    <w:rsid w:val="1FE78F4D"/>
    <w:rsid w:val="1FE7FA00"/>
    <w:rsid w:val="1FEC0E8E"/>
    <w:rsid w:val="1FEE894C"/>
    <w:rsid w:val="1FF542F9"/>
    <w:rsid w:val="1FF6E97A"/>
    <w:rsid w:val="1FF97279"/>
    <w:rsid w:val="1FFEE460"/>
    <w:rsid w:val="21FB4660"/>
    <w:rsid w:val="23FC0154"/>
    <w:rsid w:val="24FF0F06"/>
    <w:rsid w:val="26FBDEFD"/>
    <w:rsid w:val="27756BBD"/>
    <w:rsid w:val="27BACA77"/>
    <w:rsid w:val="27BF0B2C"/>
    <w:rsid w:val="27F51666"/>
    <w:rsid w:val="27F7EE8A"/>
    <w:rsid w:val="27F7F94B"/>
    <w:rsid w:val="29BF518F"/>
    <w:rsid w:val="29EFAADF"/>
    <w:rsid w:val="2AFE4BA2"/>
    <w:rsid w:val="2B7C5293"/>
    <w:rsid w:val="2B9B9999"/>
    <w:rsid w:val="2BEFDB70"/>
    <w:rsid w:val="2C9F5A5E"/>
    <w:rsid w:val="2CDBE139"/>
    <w:rsid w:val="2DFF15C4"/>
    <w:rsid w:val="2E9C7374"/>
    <w:rsid w:val="2E9F51FF"/>
    <w:rsid w:val="2EB0C6E4"/>
    <w:rsid w:val="2EE38015"/>
    <w:rsid w:val="2F1793E4"/>
    <w:rsid w:val="2F1F423E"/>
    <w:rsid w:val="2FBB790F"/>
    <w:rsid w:val="2FBE22AB"/>
    <w:rsid w:val="2FEEAE06"/>
    <w:rsid w:val="2FFD4EA9"/>
    <w:rsid w:val="2FFD9C1D"/>
    <w:rsid w:val="2FFE4FC7"/>
    <w:rsid w:val="2FFF8A04"/>
    <w:rsid w:val="2FFFA151"/>
    <w:rsid w:val="2FFFF369"/>
    <w:rsid w:val="317D55B2"/>
    <w:rsid w:val="31FC5881"/>
    <w:rsid w:val="32273E34"/>
    <w:rsid w:val="3276D5D1"/>
    <w:rsid w:val="32BC9E1B"/>
    <w:rsid w:val="337C27CD"/>
    <w:rsid w:val="33DF1A6B"/>
    <w:rsid w:val="33DFB410"/>
    <w:rsid w:val="34AF6AB9"/>
    <w:rsid w:val="34D7B491"/>
    <w:rsid w:val="34F30572"/>
    <w:rsid w:val="34FB046A"/>
    <w:rsid w:val="35735DE8"/>
    <w:rsid w:val="35E6A281"/>
    <w:rsid w:val="35EEA852"/>
    <w:rsid w:val="35EF92EC"/>
    <w:rsid w:val="35F6B1DC"/>
    <w:rsid w:val="35F800D6"/>
    <w:rsid w:val="35F885D3"/>
    <w:rsid w:val="35FA75D3"/>
    <w:rsid w:val="35FD494E"/>
    <w:rsid w:val="35FD5B1F"/>
    <w:rsid w:val="35FF3673"/>
    <w:rsid w:val="363A1F28"/>
    <w:rsid w:val="367FC2F3"/>
    <w:rsid w:val="36C5B125"/>
    <w:rsid w:val="36CBD516"/>
    <w:rsid w:val="36DB8CBB"/>
    <w:rsid w:val="374B9175"/>
    <w:rsid w:val="374D57CE"/>
    <w:rsid w:val="376E983C"/>
    <w:rsid w:val="377F075C"/>
    <w:rsid w:val="379B8269"/>
    <w:rsid w:val="37C5F24E"/>
    <w:rsid w:val="37CF2A2D"/>
    <w:rsid w:val="37E3DE9D"/>
    <w:rsid w:val="37ECF91F"/>
    <w:rsid w:val="37EFAED8"/>
    <w:rsid w:val="37F51FF2"/>
    <w:rsid w:val="37FBB6B6"/>
    <w:rsid w:val="37FC3DED"/>
    <w:rsid w:val="37FF6F64"/>
    <w:rsid w:val="38EE06F6"/>
    <w:rsid w:val="39FC7AE5"/>
    <w:rsid w:val="3A47F1BC"/>
    <w:rsid w:val="3A9FFC06"/>
    <w:rsid w:val="3AEF7142"/>
    <w:rsid w:val="3B5E4309"/>
    <w:rsid w:val="3B6F5FE4"/>
    <w:rsid w:val="3B7F8635"/>
    <w:rsid w:val="3BB6EB15"/>
    <w:rsid w:val="3BCE4407"/>
    <w:rsid w:val="3BE7CB98"/>
    <w:rsid w:val="3BF648C9"/>
    <w:rsid w:val="3BFF28A4"/>
    <w:rsid w:val="3C1EF8C6"/>
    <w:rsid w:val="3C2B94A9"/>
    <w:rsid w:val="3CBD1045"/>
    <w:rsid w:val="3CBDF126"/>
    <w:rsid w:val="3CE26EF5"/>
    <w:rsid w:val="3CEF5751"/>
    <w:rsid w:val="3CFBF6DC"/>
    <w:rsid w:val="3D4BA297"/>
    <w:rsid w:val="3D5507AB"/>
    <w:rsid w:val="3D78DAD5"/>
    <w:rsid w:val="3D7BEFB9"/>
    <w:rsid w:val="3D87756D"/>
    <w:rsid w:val="3D97CB81"/>
    <w:rsid w:val="3D9E3828"/>
    <w:rsid w:val="3DBD296F"/>
    <w:rsid w:val="3DBE761A"/>
    <w:rsid w:val="3DBFC48D"/>
    <w:rsid w:val="3DD90462"/>
    <w:rsid w:val="3DE5CAB5"/>
    <w:rsid w:val="3DF36D84"/>
    <w:rsid w:val="3DF5EEA0"/>
    <w:rsid w:val="3DF7CCD7"/>
    <w:rsid w:val="3DF9C2D7"/>
    <w:rsid w:val="3DFBDB85"/>
    <w:rsid w:val="3DFBFFAC"/>
    <w:rsid w:val="3DFD2C8B"/>
    <w:rsid w:val="3DFDEEBA"/>
    <w:rsid w:val="3DFFE5C3"/>
    <w:rsid w:val="3E6B9328"/>
    <w:rsid w:val="3E7B618C"/>
    <w:rsid w:val="3E7FCD14"/>
    <w:rsid w:val="3EA3CB79"/>
    <w:rsid w:val="3ECB010E"/>
    <w:rsid w:val="3ED1C8B7"/>
    <w:rsid w:val="3EDA2DB1"/>
    <w:rsid w:val="3EDF311D"/>
    <w:rsid w:val="3EDF9F09"/>
    <w:rsid w:val="3EE23B12"/>
    <w:rsid w:val="3EF39200"/>
    <w:rsid w:val="3EF73057"/>
    <w:rsid w:val="3EF77C1F"/>
    <w:rsid w:val="3EF9532F"/>
    <w:rsid w:val="3EFA99CC"/>
    <w:rsid w:val="3EFD09B5"/>
    <w:rsid w:val="3EFF4197"/>
    <w:rsid w:val="3F2D0D1A"/>
    <w:rsid w:val="3F37636B"/>
    <w:rsid w:val="3F3DE1A2"/>
    <w:rsid w:val="3F3F2B98"/>
    <w:rsid w:val="3F5B230F"/>
    <w:rsid w:val="3F65CBED"/>
    <w:rsid w:val="3F6C8001"/>
    <w:rsid w:val="3F6E9EC3"/>
    <w:rsid w:val="3F73231B"/>
    <w:rsid w:val="3FAB4F96"/>
    <w:rsid w:val="3FAEF1C9"/>
    <w:rsid w:val="3FBAD001"/>
    <w:rsid w:val="3FBD8E60"/>
    <w:rsid w:val="3FBF459D"/>
    <w:rsid w:val="3FBF51AC"/>
    <w:rsid w:val="3FBFA749"/>
    <w:rsid w:val="3FC2A3DF"/>
    <w:rsid w:val="3FCDD968"/>
    <w:rsid w:val="3FDA7C77"/>
    <w:rsid w:val="3FDBC24B"/>
    <w:rsid w:val="3FDDB4C1"/>
    <w:rsid w:val="3FDF4E68"/>
    <w:rsid w:val="3FDF68E0"/>
    <w:rsid w:val="3FDFB5E4"/>
    <w:rsid w:val="3FDFD092"/>
    <w:rsid w:val="3FDFDE8D"/>
    <w:rsid w:val="3FDFF931"/>
    <w:rsid w:val="3FEBBA8B"/>
    <w:rsid w:val="3FEC1C1E"/>
    <w:rsid w:val="3FEF01F8"/>
    <w:rsid w:val="3FEF4B02"/>
    <w:rsid w:val="3FEFBEEC"/>
    <w:rsid w:val="3FF1CD5B"/>
    <w:rsid w:val="3FF33222"/>
    <w:rsid w:val="3FF57C09"/>
    <w:rsid w:val="3FF640B4"/>
    <w:rsid w:val="3FF7356F"/>
    <w:rsid w:val="3FF7B266"/>
    <w:rsid w:val="3FF7C2F5"/>
    <w:rsid w:val="3FFB32FF"/>
    <w:rsid w:val="3FFBD38D"/>
    <w:rsid w:val="3FFC67EC"/>
    <w:rsid w:val="3FFE1FD1"/>
    <w:rsid w:val="3FFF3510"/>
    <w:rsid w:val="3FFF5673"/>
    <w:rsid w:val="3FFFB7EB"/>
    <w:rsid w:val="3FFFED53"/>
    <w:rsid w:val="4176D11D"/>
    <w:rsid w:val="42DFF018"/>
    <w:rsid w:val="4391E93D"/>
    <w:rsid w:val="43B8EEFD"/>
    <w:rsid w:val="43BF956A"/>
    <w:rsid w:val="43F8F599"/>
    <w:rsid w:val="44FF1047"/>
    <w:rsid w:val="463985F6"/>
    <w:rsid w:val="46E71E12"/>
    <w:rsid w:val="4723D203"/>
    <w:rsid w:val="475F531D"/>
    <w:rsid w:val="475FFD60"/>
    <w:rsid w:val="47755E39"/>
    <w:rsid w:val="47BF4881"/>
    <w:rsid w:val="47E0A263"/>
    <w:rsid w:val="47EF12AC"/>
    <w:rsid w:val="47F9BB61"/>
    <w:rsid w:val="47FB0B8C"/>
    <w:rsid w:val="47FDC948"/>
    <w:rsid w:val="49E83814"/>
    <w:rsid w:val="4B2A8047"/>
    <w:rsid w:val="4B4FDF85"/>
    <w:rsid w:val="4B9E99E8"/>
    <w:rsid w:val="4BC784E9"/>
    <w:rsid w:val="4BE72B8A"/>
    <w:rsid w:val="4BEF2E84"/>
    <w:rsid w:val="4BF77573"/>
    <w:rsid w:val="4BFDC396"/>
    <w:rsid w:val="4BFF7D19"/>
    <w:rsid w:val="4BFFDFE2"/>
    <w:rsid w:val="4D5F0C30"/>
    <w:rsid w:val="4D7C15F9"/>
    <w:rsid w:val="4D96E526"/>
    <w:rsid w:val="4D9EB015"/>
    <w:rsid w:val="4DB84A45"/>
    <w:rsid w:val="4DEB94A2"/>
    <w:rsid w:val="4DEF7589"/>
    <w:rsid w:val="4DF722BE"/>
    <w:rsid w:val="4E9FEB5C"/>
    <w:rsid w:val="4EBC2EA4"/>
    <w:rsid w:val="4EEF322B"/>
    <w:rsid w:val="4EF37116"/>
    <w:rsid w:val="4EF52417"/>
    <w:rsid w:val="4EF73CD0"/>
    <w:rsid w:val="4EF7CF85"/>
    <w:rsid w:val="4EFF6939"/>
    <w:rsid w:val="4F5F6E40"/>
    <w:rsid w:val="4F7F8E60"/>
    <w:rsid w:val="4F9F1160"/>
    <w:rsid w:val="4FAD1BDA"/>
    <w:rsid w:val="4FB4357B"/>
    <w:rsid w:val="4FBD4974"/>
    <w:rsid w:val="4FCF3940"/>
    <w:rsid w:val="4FD74F4B"/>
    <w:rsid w:val="4FD7F44B"/>
    <w:rsid w:val="4FEC398F"/>
    <w:rsid w:val="4FF8780E"/>
    <w:rsid w:val="4FFB30D0"/>
    <w:rsid w:val="4FFF4F16"/>
    <w:rsid w:val="4FFF5CEA"/>
    <w:rsid w:val="4FFF7848"/>
    <w:rsid w:val="51CEC61B"/>
    <w:rsid w:val="528D0466"/>
    <w:rsid w:val="52AFDD85"/>
    <w:rsid w:val="533B1034"/>
    <w:rsid w:val="537D2921"/>
    <w:rsid w:val="537D340B"/>
    <w:rsid w:val="539EE7C4"/>
    <w:rsid w:val="53AB6623"/>
    <w:rsid w:val="53EDCF34"/>
    <w:rsid w:val="53FE707C"/>
    <w:rsid w:val="547B0B1F"/>
    <w:rsid w:val="54DF63C3"/>
    <w:rsid w:val="54DF7AD7"/>
    <w:rsid w:val="553DCAA5"/>
    <w:rsid w:val="557F32DC"/>
    <w:rsid w:val="557F7920"/>
    <w:rsid w:val="55B1A823"/>
    <w:rsid w:val="56F23C42"/>
    <w:rsid w:val="56F5D40C"/>
    <w:rsid w:val="56FB50A8"/>
    <w:rsid w:val="56FDD266"/>
    <w:rsid w:val="56FF1B20"/>
    <w:rsid w:val="5733DF78"/>
    <w:rsid w:val="573907D6"/>
    <w:rsid w:val="575FB3F0"/>
    <w:rsid w:val="576F1BD6"/>
    <w:rsid w:val="57A3714D"/>
    <w:rsid w:val="57DE122E"/>
    <w:rsid w:val="57DF0DEA"/>
    <w:rsid w:val="57DF7CDF"/>
    <w:rsid w:val="57DFFE67"/>
    <w:rsid w:val="57EC2991"/>
    <w:rsid w:val="57F7B41D"/>
    <w:rsid w:val="57F7DCF3"/>
    <w:rsid w:val="57FC672C"/>
    <w:rsid w:val="57FF13F0"/>
    <w:rsid w:val="57FF5483"/>
    <w:rsid w:val="57FFAAA8"/>
    <w:rsid w:val="57FFC5FD"/>
    <w:rsid w:val="57FFFD96"/>
    <w:rsid w:val="59AE7BE5"/>
    <w:rsid w:val="59B3E303"/>
    <w:rsid w:val="5A7F14BF"/>
    <w:rsid w:val="5AF11ECC"/>
    <w:rsid w:val="5AF94403"/>
    <w:rsid w:val="5BAE55D5"/>
    <w:rsid w:val="5BAF963E"/>
    <w:rsid w:val="5BBFA597"/>
    <w:rsid w:val="5BCD2E71"/>
    <w:rsid w:val="5BD7DF75"/>
    <w:rsid w:val="5BDBCF48"/>
    <w:rsid w:val="5BDF0C15"/>
    <w:rsid w:val="5BDFBCE8"/>
    <w:rsid w:val="5BEA2E4D"/>
    <w:rsid w:val="5BEE2121"/>
    <w:rsid w:val="5BEF0417"/>
    <w:rsid w:val="5BF79675"/>
    <w:rsid w:val="5BFAC772"/>
    <w:rsid w:val="5BFE4D13"/>
    <w:rsid w:val="5BFEBE84"/>
    <w:rsid w:val="5BFFEF8C"/>
    <w:rsid w:val="5C9B100C"/>
    <w:rsid w:val="5CD73ECA"/>
    <w:rsid w:val="5CDF4724"/>
    <w:rsid w:val="5CEF2C4B"/>
    <w:rsid w:val="5D3DA3F9"/>
    <w:rsid w:val="5D3F30FB"/>
    <w:rsid w:val="5D71C906"/>
    <w:rsid w:val="5D7F249C"/>
    <w:rsid w:val="5DB71A16"/>
    <w:rsid w:val="5DDC516B"/>
    <w:rsid w:val="5DEF7FD1"/>
    <w:rsid w:val="5DF70307"/>
    <w:rsid w:val="5DF70599"/>
    <w:rsid w:val="5DF768FD"/>
    <w:rsid w:val="5DF94120"/>
    <w:rsid w:val="5DF980AE"/>
    <w:rsid w:val="5DFE30FB"/>
    <w:rsid w:val="5DFE73B8"/>
    <w:rsid w:val="5DFF0F55"/>
    <w:rsid w:val="5DFF91CC"/>
    <w:rsid w:val="5E77D882"/>
    <w:rsid w:val="5E7FA24D"/>
    <w:rsid w:val="5E7FAE25"/>
    <w:rsid w:val="5EAF04F5"/>
    <w:rsid w:val="5EBF4598"/>
    <w:rsid w:val="5EBFAF0E"/>
    <w:rsid w:val="5EDD40E5"/>
    <w:rsid w:val="5EDFA297"/>
    <w:rsid w:val="5EEFE79B"/>
    <w:rsid w:val="5EF39315"/>
    <w:rsid w:val="5EF520CA"/>
    <w:rsid w:val="5EF74717"/>
    <w:rsid w:val="5EFA5D08"/>
    <w:rsid w:val="5EFB419D"/>
    <w:rsid w:val="5EFC0E22"/>
    <w:rsid w:val="5EFDBCE2"/>
    <w:rsid w:val="5EFF089B"/>
    <w:rsid w:val="5EFF21CA"/>
    <w:rsid w:val="5EFF5A6B"/>
    <w:rsid w:val="5EFFF17E"/>
    <w:rsid w:val="5F1D1A2B"/>
    <w:rsid w:val="5F1ED196"/>
    <w:rsid w:val="5F2F8DFB"/>
    <w:rsid w:val="5F31C204"/>
    <w:rsid w:val="5F3D801D"/>
    <w:rsid w:val="5F3FB47F"/>
    <w:rsid w:val="5F4C63F7"/>
    <w:rsid w:val="5F6B28B7"/>
    <w:rsid w:val="5F6BA4EB"/>
    <w:rsid w:val="5F716A1F"/>
    <w:rsid w:val="5F7DEAEE"/>
    <w:rsid w:val="5F7E2658"/>
    <w:rsid w:val="5F7FA955"/>
    <w:rsid w:val="5F936BB0"/>
    <w:rsid w:val="5F9BFEF9"/>
    <w:rsid w:val="5FAE8CAA"/>
    <w:rsid w:val="5FB20888"/>
    <w:rsid w:val="5FB3B740"/>
    <w:rsid w:val="5FB62B7B"/>
    <w:rsid w:val="5FB8D11B"/>
    <w:rsid w:val="5FBA2244"/>
    <w:rsid w:val="5FBD8834"/>
    <w:rsid w:val="5FBE5843"/>
    <w:rsid w:val="5FBFB31F"/>
    <w:rsid w:val="5FBFFCF8"/>
    <w:rsid w:val="5FCD09F8"/>
    <w:rsid w:val="5FCF0455"/>
    <w:rsid w:val="5FCF505B"/>
    <w:rsid w:val="5FCF5FE8"/>
    <w:rsid w:val="5FD62C42"/>
    <w:rsid w:val="5FDA27F0"/>
    <w:rsid w:val="5FDB2E5A"/>
    <w:rsid w:val="5FDF8E41"/>
    <w:rsid w:val="5FE51B7D"/>
    <w:rsid w:val="5FE5AF94"/>
    <w:rsid w:val="5FE7E468"/>
    <w:rsid w:val="5FEF257C"/>
    <w:rsid w:val="5FF29D91"/>
    <w:rsid w:val="5FF36994"/>
    <w:rsid w:val="5FF5C258"/>
    <w:rsid w:val="5FF716AC"/>
    <w:rsid w:val="5FF7A385"/>
    <w:rsid w:val="5FF7C2DD"/>
    <w:rsid w:val="5FF9D847"/>
    <w:rsid w:val="5FFB0667"/>
    <w:rsid w:val="5FFB486B"/>
    <w:rsid w:val="5FFC0AE3"/>
    <w:rsid w:val="5FFD8071"/>
    <w:rsid w:val="5FFE4433"/>
    <w:rsid w:val="5FFE68AE"/>
    <w:rsid w:val="5FFE7B08"/>
    <w:rsid w:val="5FFF3825"/>
    <w:rsid w:val="5FFFE557"/>
    <w:rsid w:val="5FFFEA44"/>
    <w:rsid w:val="61EF5D69"/>
    <w:rsid w:val="62DF0219"/>
    <w:rsid w:val="62DF39F9"/>
    <w:rsid w:val="62FD5770"/>
    <w:rsid w:val="63070D42"/>
    <w:rsid w:val="636C2E2F"/>
    <w:rsid w:val="637FB842"/>
    <w:rsid w:val="63BF1439"/>
    <w:rsid w:val="63DF6361"/>
    <w:rsid w:val="63FBA2B7"/>
    <w:rsid w:val="656FCE18"/>
    <w:rsid w:val="657FCC40"/>
    <w:rsid w:val="65CF8B9C"/>
    <w:rsid w:val="65EE6901"/>
    <w:rsid w:val="65EFB4D7"/>
    <w:rsid w:val="65F5CA21"/>
    <w:rsid w:val="65FFA219"/>
    <w:rsid w:val="66EF7A15"/>
    <w:rsid w:val="66FB7DB6"/>
    <w:rsid w:val="6729D26E"/>
    <w:rsid w:val="675DBA3A"/>
    <w:rsid w:val="676F45FD"/>
    <w:rsid w:val="6774096F"/>
    <w:rsid w:val="677F0E29"/>
    <w:rsid w:val="677F5AEB"/>
    <w:rsid w:val="67822DDC"/>
    <w:rsid w:val="67BE7C9E"/>
    <w:rsid w:val="67BF62C1"/>
    <w:rsid w:val="67BFA1E9"/>
    <w:rsid w:val="67C2F56E"/>
    <w:rsid w:val="67CA5EE1"/>
    <w:rsid w:val="67CACC47"/>
    <w:rsid w:val="67D5D66B"/>
    <w:rsid w:val="67E70AB3"/>
    <w:rsid w:val="67F2EBE1"/>
    <w:rsid w:val="67F50CBF"/>
    <w:rsid w:val="67F6222E"/>
    <w:rsid w:val="68BA6E48"/>
    <w:rsid w:val="68FF7160"/>
    <w:rsid w:val="695BF9CC"/>
    <w:rsid w:val="697B0B64"/>
    <w:rsid w:val="69B5115D"/>
    <w:rsid w:val="69C668A5"/>
    <w:rsid w:val="69D3283D"/>
    <w:rsid w:val="69DBC57E"/>
    <w:rsid w:val="69DE927E"/>
    <w:rsid w:val="69FA15A0"/>
    <w:rsid w:val="69FDEAA1"/>
    <w:rsid w:val="69FEBA9D"/>
    <w:rsid w:val="6A2DEDEB"/>
    <w:rsid w:val="6A700D72"/>
    <w:rsid w:val="6AB6A574"/>
    <w:rsid w:val="6AF3AD66"/>
    <w:rsid w:val="6AFD2166"/>
    <w:rsid w:val="6B53E805"/>
    <w:rsid w:val="6B6B349E"/>
    <w:rsid w:val="6B7FC10F"/>
    <w:rsid w:val="6B830DF4"/>
    <w:rsid w:val="6B95F8A3"/>
    <w:rsid w:val="6BA79178"/>
    <w:rsid w:val="6BAFB6A8"/>
    <w:rsid w:val="6BDBF5FF"/>
    <w:rsid w:val="6BDF54F8"/>
    <w:rsid w:val="6BDFBC59"/>
    <w:rsid w:val="6BEF9A5C"/>
    <w:rsid w:val="6BFDFCD7"/>
    <w:rsid w:val="6BFFF703"/>
    <w:rsid w:val="6C4D9809"/>
    <w:rsid w:val="6CFBED86"/>
    <w:rsid w:val="6D5B647E"/>
    <w:rsid w:val="6D6BDB0E"/>
    <w:rsid w:val="6D7D5574"/>
    <w:rsid w:val="6D7FCE6C"/>
    <w:rsid w:val="6DCE99AB"/>
    <w:rsid w:val="6DDFDC9D"/>
    <w:rsid w:val="6DE79783"/>
    <w:rsid w:val="6DFBF340"/>
    <w:rsid w:val="6DFD23E0"/>
    <w:rsid w:val="6E55EF2F"/>
    <w:rsid w:val="6EA709C6"/>
    <w:rsid w:val="6EB208B7"/>
    <w:rsid w:val="6EB7B968"/>
    <w:rsid w:val="6EBB1F68"/>
    <w:rsid w:val="6EE2D32E"/>
    <w:rsid w:val="6EF621E4"/>
    <w:rsid w:val="6EFCE09D"/>
    <w:rsid w:val="6EFEDE9D"/>
    <w:rsid w:val="6EFF1D88"/>
    <w:rsid w:val="6EFF3C30"/>
    <w:rsid w:val="6EFFE28A"/>
    <w:rsid w:val="6F3FDC8C"/>
    <w:rsid w:val="6F6F13AB"/>
    <w:rsid w:val="6F757B46"/>
    <w:rsid w:val="6F7A4DEA"/>
    <w:rsid w:val="6F7F0316"/>
    <w:rsid w:val="6F7F0767"/>
    <w:rsid w:val="6FBBA2E7"/>
    <w:rsid w:val="6FBFC7A4"/>
    <w:rsid w:val="6FBFD4EC"/>
    <w:rsid w:val="6FCFE77D"/>
    <w:rsid w:val="6FCFFB04"/>
    <w:rsid w:val="6FD5B7AB"/>
    <w:rsid w:val="6FD9CFCF"/>
    <w:rsid w:val="6FDF4ECA"/>
    <w:rsid w:val="6FDF8478"/>
    <w:rsid w:val="6FDFB2D8"/>
    <w:rsid w:val="6FDFCCDF"/>
    <w:rsid w:val="6FDFCF9E"/>
    <w:rsid w:val="6FE4775C"/>
    <w:rsid w:val="6FEA3850"/>
    <w:rsid w:val="6FEB96BB"/>
    <w:rsid w:val="6FEEB226"/>
    <w:rsid w:val="6FEF1366"/>
    <w:rsid w:val="6FEF32EE"/>
    <w:rsid w:val="6FEFAE24"/>
    <w:rsid w:val="6FF31B40"/>
    <w:rsid w:val="6FF59606"/>
    <w:rsid w:val="6FF5E8A7"/>
    <w:rsid w:val="6FF6A951"/>
    <w:rsid w:val="6FF8CC86"/>
    <w:rsid w:val="6FFB1271"/>
    <w:rsid w:val="6FFB49F9"/>
    <w:rsid w:val="6FFB7971"/>
    <w:rsid w:val="6FFD22B7"/>
    <w:rsid w:val="6FFD2651"/>
    <w:rsid w:val="6FFD519A"/>
    <w:rsid w:val="6FFDA477"/>
    <w:rsid w:val="6FFDA86D"/>
    <w:rsid w:val="6FFE188E"/>
    <w:rsid w:val="6FFF06F8"/>
    <w:rsid w:val="6FFF1968"/>
    <w:rsid w:val="6FFF9351"/>
    <w:rsid w:val="6FFFA6E6"/>
    <w:rsid w:val="6FFFCF82"/>
    <w:rsid w:val="703B0039"/>
    <w:rsid w:val="703F06FA"/>
    <w:rsid w:val="70B3A362"/>
    <w:rsid w:val="70BBF5C3"/>
    <w:rsid w:val="70F91EA8"/>
    <w:rsid w:val="7167BFB4"/>
    <w:rsid w:val="717E5331"/>
    <w:rsid w:val="71BEA3D8"/>
    <w:rsid w:val="71DFB98B"/>
    <w:rsid w:val="71ECC79E"/>
    <w:rsid w:val="71FE2506"/>
    <w:rsid w:val="71FEDE19"/>
    <w:rsid w:val="71FF0378"/>
    <w:rsid w:val="728DDF94"/>
    <w:rsid w:val="72AFE9E2"/>
    <w:rsid w:val="72BB869C"/>
    <w:rsid w:val="72EF3736"/>
    <w:rsid w:val="72FE2933"/>
    <w:rsid w:val="73173D10"/>
    <w:rsid w:val="733AFC31"/>
    <w:rsid w:val="733B84B0"/>
    <w:rsid w:val="735D1FC9"/>
    <w:rsid w:val="735FE24F"/>
    <w:rsid w:val="738F6207"/>
    <w:rsid w:val="73AD1C4A"/>
    <w:rsid w:val="73AD75B8"/>
    <w:rsid w:val="73B67508"/>
    <w:rsid w:val="73BB9CB1"/>
    <w:rsid w:val="73EB77F8"/>
    <w:rsid w:val="73F1EF83"/>
    <w:rsid w:val="73F54988"/>
    <w:rsid w:val="73FD187B"/>
    <w:rsid w:val="73FD6B3D"/>
    <w:rsid w:val="73FDA9F8"/>
    <w:rsid w:val="73FDCB1D"/>
    <w:rsid w:val="73FF0052"/>
    <w:rsid w:val="73FFD9EE"/>
    <w:rsid w:val="73FFE41D"/>
    <w:rsid w:val="747FC41F"/>
    <w:rsid w:val="748F9082"/>
    <w:rsid w:val="749B990A"/>
    <w:rsid w:val="74AAF840"/>
    <w:rsid w:val="74BF84D8"/>
    <w:rsid w:val="74EA95D6"/>
    <w:rsid w:val="74EFD1D0"/>
    <w:rsid w:val="75361ED3"/>
    <w:rsid w:val="753FAB9A"/>
    <w:rsid w:val="753FF9E5"/>
    <w:rsid w:val="755A8BF1"/>
    <w:rsid w:val="757F13B6"/>
    <w:rsid w:val="75B56EC5"/>
    <w:rsid w:val="75BBAD29"/>
    <w:rsid w:val="75BE05B4"/>
    <w:rsid w:val="75C1F798"/>
    <w:rsid w:val="75DB68D5"/>
    <w:rsid w:val="75DFC193"/>
    <w:rsid w:val="75F28AF7"/>
    <w:rsid w:val="75F70603"/>
    <w:rsid w:val="75FECEC0"/>
    <w:rsid w:val="75FEDC5A"/>
    <w:rsid w:val="75FF4CA3"/>
    <w:rsid w:val="75FFAED3"/>
    <w:rsid w:val="7637FD66"/>
    <w:rsid w:val="764EC61C"/>
    <w:rsid w:val="7666E44A"/>
    <w:rsid w:val="766D772D"/>
    <w:rsid w:val="766DDE96"/>
    <w:rsid w:val="767BCE5A"/>
    <w:rsid w:val="767F3E21"/>
    <w:rsid w:val="768CAC9E"/>
    <w:rsid w:val="76AF5264"/>
    <w:rsid w:val="76B7B308"/>
    <w:rsid w:val="76DBA00F"/>
    <w:rsid w:val="76DE5C20"/>
    <w:rsid w:val="76DF7F34"/>
    <w:rsid w:val="76DFAE56"/>
    <w:rsid w:val="76EFD943"/>
    <w:rsid w:val="76FE3C01"/>
    <w:rsid w:val="76FFAF89"/>
    <w:rsid w:val="76FFD7BB"/>
    <w:rsid w:val="770D0D06"/>
    <w:rsid w:val="7732DBA9"/>
    <w:rsid w:val="77354CE2"/>
    <w:rsid w:val="77363077"/>
    <w:rsid w:val="773F5FA8"/>
    <w:rsid w:val="775612DF"/>
    <w:rsid w:val="77571FB1"/>
    <w:rsid w:val="775E90DC"/>
    <w:rsid w:val="7767F82A"/>
    <w:rsid w:val="776E844D"/>
    <w:rsid w:val="777A8CEC"/>
    <w:rsid w:val="777DE6DC"/>
    <w:rsid w:val="777F0286"/>
    <w:rsid w:val="777F87F0"/>
    <w:rsid w:val="77911F1D"/>
    <w:rsid w:val="779FCFE9"/>
    <w:rsid w:val="77A48615"/>
    <w:rsid w:val="77AD653A"/>
    <w:rsid w:val="77AF36C7"/>
    <w:rsid w:val="77AF66BD"/>
    <w:rsid w:val="77B76D9E"/>
    <w:rsid w:val="77BBC582"/>
    <w:rsid w:val="77BFE7B4"/>
    <w:rsid w:val="77BFFEC1"/>
    <w:rsid w:val="77C53997"/>
    <w:rsid w:val="77C7AA1B"/>
    <w:rsid w:val="77CD5840"/>
    <w:rsid w:val="77D43475"/>
    <w:rsid w:val="77D471A9"/>
    <w:rsid w:val="77D676F8"/>
    <w:rsid w:val="77D74A1E"/>
    <w:rsid w:val="77D775A6"/>
    <w:rsid w:val="77D9B8E8"/>
    <w:rsid w:val="77DB94C5"/>
    <w:rsid w:val="77DE46BA"/>
    <w:rsid w:val="77DF2EDE"/>
    <w:rsid w:val="77DF318E"/>
    <w:rsid w:val="77DF5668"/>
    <w:rsid w:val="77E72B2B"/>
    <w:rsid w:val="77EB3A99"/>
    <w:rsid w:val="77EE9ED4"/>
    <w:rsid w:val="77F1FDD5"/>
    <w:rsid w:val="77F586F1"/>
    <w:rsid w:val="77F70DB3"/>
    <w:rsid w:val="77F7E646"/>
    <w:rsid w:val="77FB6420"/>
    <w:rsid w:val="77FBA609"/>
    <w:rsid w:val="77FBA896"/>
    <w:rsid w:val="77FD1696"/>
    <w:rsid w:val="77FDE283"/>
    <w:rsid w:val="77FE0031"/>
    <w:rsid w:val="77FFD0B5"/>
    <w:rsid w:val="77FFDD52"/>
    <w:rsid w:val="7855CDF1"/>
    <w:rsid w:val="7872EFA4"/>
    <w:rsid w:val="787D3A84"/>
    <w:rsid w:val="787F072F"/>
    <w:rsid w:val="789FD567"/>
    <w:rsid w:val="78ACF058"/>
    <w:rsid w:val="78BF5EDE"/>
    <w:rsid w:val="78BF7AAC"/>
    <w:rsid w:val="78EDD08E"/>
    <w:rsid w:val="78F33F87"/>
    <w:rsid w:val="78FFA26E"/>
    <w:rsid w:val="796E44A3"/>
    <w:rsid w:val="7997915D"/>
    <w:rsid w:val="79BF4827"/>
    <w:rsid w:val="79BF5550"/>
    <w:rsid w:val="79C2F0A7"/>
    <w:rsid w:val="79CC0D1F"/>
    <w:rsid w:val="79D7E987"/>
    <w:rsid w:val="79D9693E"/>
    <w:rsid w:val="79DA31E5"/>
    <w:rsid w:val="79F78187"/>
    <w:rsid w:val="79F7906D"/>
    <w:rsid w:val="79FF619E"/>
    <w:rsid w:val="7A2C1854"/>
    <w:rsid w:val="7A3BFA20"/>
    <w:rsid w:val="7A3F4627"/>
    <w:rsid w:val="7A4F1AB2"/>
    <w:rsid w:val="7A6D9CB4"/>
    <w:rsid w:val="7A6F5ED7"/>
    <w:rsid w:val="7A7F9073"/>
    <w:rsid w:val="7ABE72AC"/>
    <w:rsid w:val="7ABF2B19"/>
    <w:rsid w:val="7ADD882E"/>
    <w:rsid w:val="7AEA3C9A"/>
    <w:rsid w:val="7AF6A43A"/>
    <w:rsid w:val="7AF70E63"/>
    <w:rsid w:val="7AF96A87"/>
    <w:rsid w:val="7AFE95A7"/>
    <w:rsid w:val="7B2DEDD1"/>
    <w:rsid w:val="7B39BDBB"/>
    <w:rsid w:val="7B3E81F0"/>
    <w:rsid w:val="7B3F425C"/>
    <w:rsid w:val="7B479BFC"/>
    <w:rsid w:val="7B772D6E"/>
    <w:rsid w:val="7B7FC995"/>
    <w:rsid w:val="7B7FF74D"/>
    <w:rsid w:val="7B8C77DC"/>
    <w:rsid w:val="7BACFC05"/>
    <w:rsid w:val="7BAD3512"/>
    <w:rsid w:val="7BAD9060"/>
    <w:rsid w:val="7BAF14AA"/>
    <w:rsid w:val="7BAF83EA"/>
    <w:rsid w:val="7BBB2852"/>
    <w:rsid w:val="7BBF37DE"/>
    <w:rsid w:val="7BBFA0E8"/>
    <w:rsid w:val="7BBFC9CD"/>
    <w:rsid w:val="7BD69C7F"/>
    <w:rsid w:val="7BDD0199"/>
    <w:rsid w:val="7BDF64CD"/>
    <w:rsid w:val="7BDF9426"/>
    <w:rsid w:val="7BE36448"/>
    <w:rsid w:val="7BE42298"/>
    <w:rsid w:val="7BEED3C6"/>
    <w:rsid w:val="7BEFF184"/>
    <w:rsid w:val="7BF38C97"/>
    <w:rsid w:val="7BF5D44A"/>
    <w:rsid w:val="7BF6AA19"/>
    <w:rsid w:val="7BF71D6C"/>
    <w:rsid w:val="7BF71FD8"/>
    <w:rsid w:val="7BF753EA"/>
    <w:rsid w:val="7BF7CEA7"/>
    <w:rsid w:val="7BF9BBF5"/>
    <w:rsid w:val="7BFA4063"/>
    <w:rsid w:val="7BFBA52D"/>
    <w:rsid w:val="7BFBF436"/>
    <w:rsid w:val="7BFC4F3E"/>
    <w:rsid w:val="7BFD9453"/>
    <w:rsid w:val="7BFE824E"/>
    <w:rsid w:val="7BFEAED8"/>
    <w:rsid w:val="7BFF10EB"/>
    <w:rsid w:val="7BFF5A6E"/>
    <w:rsid w:val="7BFF83E2"/>
    <w:rsid w:val="7C1FEB87"/>
    <w:rsid w:val="7C2C7ACB"/>
    <w:rsid w:val="7C57F435"/>
    <w:rsid w:val="7C6F621A"/>
    <w:rsid w:val="7C7BF305"/>
    <w:rsid w:val="7C9C75E0"/>
    <w:rsid w:val="7CA65F23"/>
    <w:rsid w:val="7CAF9D3E"/>
    <w:rsid w:val="7CB7CCD6"/>
    <w:rsid w:val="7CBE576E"/>
    <w:rsid w:val="7CE70284"/>
    <w:rsid w:val="7CE9C4BC"/>
    <w:rsid w:val="7CEF1CE1"/>
    <w:rsid w:val="7CFC485F"/>
    <w:rsid w:val="7CFDE7F6"/>
    <w:rsid w:val="7D0B7312"/>
    <w:rsid w:val="7D296AE0"/>
    <w:rsid w:val="7D33DC56"/>
    <w:rsid w:val="7D3B12F6"/>
    <w:rsid w:val="7D575559"/>
    <w:rsid w:val="7D575BCD"/>
    <w:rsid w:val="7D5D29AD"/>
    <w:rsid w:val="7D6F5757"/>
    <w:rsid w:val="7D6FAE64"/>
    <w:rsid w:val="7D6FC84A"/>
    <w:rsid w:val="7D6FD9CC"/>
    <w:rsid w:val="7D7B37DE"/>
    <w:rsid w:val="7D7D9079"/>
    <w:rsid w:val="7D7F3178"/>
    <w:rsid w:val="7D7FC547"/>
    <w:rsid w:val="7D7FE48F"/>
    <w:rsid w:val="7D7FF2BC"/>
    <w:rsid w:val="7D8D6EA1"/>
    <w:rsid w:val="7DAFB96F"/>
    <w:rsid w:val="7DB1D3F3"/>
    <w:rsid w:val="7DB7FE8C"/>
    <w:rsid w:val="7DBC8CA1"/>
    <w:rsid w:val="7DBD1B98"/>
    <w:rsid w:val="7DBE2E34"/>
    <w:rsid w:val="7DCC3BC5"/>
    <w:rsid w:val="7DDDD5D8"/>
    <w:rsid w:val="7DDDE271"/>
    <w:rsid w:val="7DDF55F3"/>
    <w:rsid w:val="7DEB6204"/>
    <w:rsid w:val="7DEB87D4"/>
    <w:rsid w:val="7DEF224A"/>
    <w:rsid w:val="7DEFE8EB"/>
    <w:rsid w:val="7DF29EC5"/>
    <w:rsid w:val="7DF575C1"/>
    <w:rsid w:val="7DF6AA2F"/>
    <w:rsid w:val="7DF6D176"/>
    <w:rsid w:val="7DF7CB3E"/>
    <w:rsid w:val="7DF9B30E"/>
    <w:rsid w:val="7DFB9610"/>
    <w:rsid w:val="7DFC2F7D"/>
    <w:rsid w:val="7DFEE060"/>
    <w:rsid w:val="7DFF107A"/>
    <w:rsid w:val="7DFF4D78"/>
    <w:rsid w:val="7DFF5086"/>
    <w:rsid w:val="7DFF5803"/>
    <w:rsid w:val="7DFF8142"/>
    <w:rsid w:val="7DFFA4FB"/>
    <w:rsid w:val="7DFFA988"/>
    <w:rsid w:val="7DFFBBDC"/>
    <w:rsid w:val="7DFFCB69"/>
    <w:rsid w:val="7DFFE617"/>
    <w:rsid w:val="7E0A2BCC"/>
    <w:rsid w:val="7E5D6FC2"/>
    <w:rsid w:val="7E65A3F2"/>
    <w:rsid w:val="7E683A01"/>
    <w:rsid w:val="7E765654"/>
    <w:rsid w:val="7E779944"/>
    <w:rsid w:val="7E7962BC"/>
    <w:rsid w:val="7E7A2D4E"/>
    <w:rsid w:val="7E7B5127"/>
    <w:rsid w:val="7E7B5AF7"/>
    <w:rsid w:val="7E7E3099"/>
    <w:rsid w:val="7E7E8C2C"/>
    <w:rsid w:val="7E9F230D"/>
    <w:rsid w:val="7EA61779"/>
    <w:rsid w:val="7EAE78A0"/>
    <w:rsid w:val="7EB45388"/>
    <w:rsid w:val="7EB741FF"/>
    <w:rsid w:val="7EB7A513"/>
    <w:rsid w:val="7EB7CA03"/>
    <w:rsid w:val="7EB888C3"/>
    <w:rsid w:val="7EB9A861"/>
    <w:rsid w:val="7EBB2333"/>
    <w:rsid w:val="7EBB32E5"/>
    <w:rsid w:val="7EBD5D2A"/>
    <w:rsid w:val="7EBDFDE7"/>
    <w:rsid w:val="7EBE4BD3"/>
    <w:rsid w:val="7EBEA945"/>
    <w:rsid w:val="7EBF776D"/>
    <w:rsid w:val="7EBF847D"/>
    <w:rsid w:val="7EC60EF6"/>
    <w:rsid w:val="7ECBBB45"/>
    <w:rsid w:val="7ECFA403"/>
    <w:rsid w:val="7ECFD832"/>
    <w:rsid w:val="7ED9D48B"/>
    <w:rsid w:val="7EDB8045"/>
    <w:rsid w:val="7EDF1A50"/>
    <w:rsid w:val="7EDF48D5"/>
    <w:rsid w:val="7EDFD891"/>
    <w:rsid w:val="7EDFF1A6"/>
    <w:rsid w:val="7EE1F5F7"/>
    <w:rsid w:val="7EE565BB"/>
    <w:rsid w:val="7EEE0738"/>
    <w:rsid w:val="7EEEA95D"/>
    <w:rsid w:val="7EEF5D0E"/>
    <w:rsid w:val="7EF5EB2D"/>
    <w:rsid w:val="7EF6969B"/>
    <w:rsid w:val="7EF791EC"/>
    <w:rsid w:val="7EFB4184"/>
    <w:rsid w:val="7EFD46B9"/>
    <w:rsid w:val="7EFD66BB"/>
    <w:rsid w:val="7EFDD1C9"/>
    <w:rsid w:val="7EFF0618"/>
    <w:rsid w:val="7EFF10D8"/>
    <w:rsid w:val="7EFF4DD9"/>
    <w:rsid w:val="7EFF7D5E"/>
    <w:rsid w:val="7EFFB5D8"/>
    <w:rsid w:val="7EFFF3DA"/>
    <w:rsid w:val="7F176072"/>
    <w:rsid w:val="7F1B4B01"/>
    <w:rsid w:val="7F1CB7A8"/>
    <w:rsid w:val="7F2B9C16"/>
    <w:rsid w:val="7F2EDA22"/>
    <w:rsid w:val="7F2F0730"/>
    <w:rsid w:val="7F2FF6E5"/>
    <w:rsid w:val="7F31FAD7"/>
    <w:rsid w:val="7F36B9CE"/>
    <w:rsid w:val="7F37AB15"/>
    <w:rsid w:val="7F3CBC8E"/>
    <w:rsid w:val="7F3CD438"/>
    <w:rsid w:val="7F3EACDE"/>
    <w:rsid w:val="7F3F182A"/>
    <w:rsid w:val="7F3F400D"/>
    <w:rsid w:val="7F3F9EB3"/>
    <w:rsid w:val="7F4D8733"/>
    <w:rsid w:val="7F4F6869"/>
    <w:rsid w:val="7F538164"/>
    <w:rsid w:val="7F53F777"/>
    <w:rsid w:val="7F577B54"/>
    <w:rsid w:val="7F5AABA7"/>
    <w:rsid w:val="7F5AE22E"/>
    <w:rsid w:val="7F5D4B44"/>
    <w:rsid w:val="7F5F7ACB"/>
    <w:rsid w:val="7F5FAC65"/>
    <w:rsid w:val="7F6BABB3"/>
    <w:rsid w:val="7F6BCADF"/>
    <w:rsid w:val="7F6F32E5"/>
    <w:rsid w:val="7F6F4A5E"/>
    <w:rsid w:val="7F6F669D"/>
    <w:rsid w:val="7F736E63"/>
    <w:rsid w:val="7F777C64"/>
    <w:rsid w:val="7F7B4599"/>
    <w:rsid w:val="7F7DDD97"/>
    <w:rsid w:val="7F7E22C4"/>
    <w:rsid w:val="7F7E5FD0"/>
    <w:rsid w:val="7F7ECF6A"/>
    <w:rsid w:val="7F7F69D1"/>
    <w:rsid w:val="7F7F93A7"/>
    <w:rsid w:val="7F7F9F5D"/>
    <w:rsid w:val="7F7FEB8E"/>
    <w:rsid w:val="7F8F041F"/>
    <w:rsid w:val="7F9D8D88"/>
    <w:rsid w:val="7F9E9FDB"/>
    <w:rsid w:val="7F9EEFFC"/>
    <w:rsid w:val="7FA2E5E7"/>
    <w:rsid w:val="7FA7E589"/>
    <w:rsid w:val="7FA89350"/>
    <w:rsid w:val="7FAEF2E1"/>
    <w:rsid w:val="7FAF7C8D"/>
    <w:rsid w:val="7FAF94B9"/>
    <w:rsid w:val="7FB5CC93"/>
    <w:rsid w:val="7FB66E8A"/>
    <w:rsid w:val="7FB6DE1E"/>
    <w:rsid w:val="7FB70A8D"/>
    <w:rsid w:val="7FB73579"/>
    <w:rsid w:val="7FB78396"/>
    <w:rsid w:val="7FB837BD"/>
    <w:rsid w:val="7FB87764"/>
    <w:rsid w:val="7FB9434F"/>
    <w:rsid w:val="7FB9A79F"/>
    <w:rsid w:val="7FB9FCB5"/>
    <w:rsid w:val="7FBB2C27"/>
    <w:rsid w:val="7FBB71A1"/>
    <w:rsid w:val="7FBF799B"/>
    <w:rsid w:val="7FBFAD47"/>
    <w:rsid w:val="7FBFC441"/>
    <w:rsid w:val="7FBFD3CE"/>
    <w:rsid w:val="7FBFE3F6"/>
    <w:rsid w:val="7FBFFC83"/>
    <w:rsid w:val="7FC382E7"/>
    <w:rsid w:val="7FC7C034"/>
    <w:rsid w:val="7FCF2FF8"/>
    <w:rsid w:val="7FCFDCD1"/>
    <w:rsid w:val="7FCFE592"/>
    <w:rsid w:val="7FD00EC2"/>
    <w:rsid w:val="7FD32CA2"/>
    <w:rsid w:val="7FD54FDB"/>
    <w:rsid w:val="7FD70690"/>
    <w:rsid w:val="7FDB7F28"/>
    <w:rsid w:val="7FDBCAD2"/>
    <w:rsid w:val="7FDE3A26"/>
    <w:rsid w:val="7FDEB895"/>
    <w:rsid w:val="7FDF27FD"/>
    <w:rsid w:val="7FDF88B0"/>
    <w:rsid w:val="7FDF9114"/>
    <w:rsid w:val="7FDFAD6C"/>
    <w:rsid w:val="7FDFDC29"/>
    <w:rsid w:val="7FE64985"/>
    <w:rsid w:val="7FE7A2F6"/>
    <w:rsid w:val="7FE7B6D6"/>
    <w:rsid w:val="7FE97240"/>
    <w:rsid w:val="7FEA9851"/>
    <w:rsid w:val="7FED7C0E"/>
    <w:rsid w:val="7FED7D7B"/>
    <w:rsid w:val="7FEDA2EB"/>
    <w:rsid w:val="7FEE877C"/>
    <w:rsid w:val="7FEE963E"/>
    <w:rsid w:val="7FEF3EF6"/>
    <w:rsid w:val="7FEF41B7"/>
    <w:rsid w:val="7FEFEFCC"/>
    <w:rsid w:val="7FF1CC30"/>
    <w:rsid w:val="7FF312CA"/>
    <w:rsid w:val="7FF31E59"/>
    <w:rsid w:val="7FF369D0"/>
    <w:rsid w:val="7FF52B5E"/>
    <w:rsid w:val="7FF599DD"/>
    <w:rsid w:val="7FF5DF89"/>
    <w:rsid w:val="7FF6E40E"/>
    <w:rsid w:val="7FF75221"/>
    <w:rsid w:val="7FF78EB1"/>
    <w:rsid w:val="7FF79524"/>
    <w:rsid w:val="7FF87192"/>
    <w:rsid w:val="7FF90918"/>
    <w:rsid w:val="7FF90E0B"/>
    <w:rsid w:val="7FF93C77"/>
    <w:rsid w:val="7FF9DE82"/>
    <w:rsid w:val="7FFA9AF4"/>
    <w:rsid w:val="7FFB0E19"/>
    <w:rsid w:val="7FFB3816"/>
    <w:rsid w:val="7FFB3C31"/>
    <w:rsid w:val="7FFB504C"/>
    <w:rsid w:val="7FFB761D"/>
    <w:rsid w:val="7FFD0929"/>
    <w:rsid w:val="7FFD4B4B"/>
    <w:rsid w:val="7FFE214E"/>
    <w:rsid w:val="7FFE2224"/>
    <w:rsid w:val="7FFE2C24"/>
    <w:rsid w:val="7FFE3820"/>
    <w:rsid w:val="7FFE6776"/>
    <w:rsid w:val="7FFEA487"/>
    <w:rsid w:val="7FFEFF14"/>
    <w:rsid w:val="7FFF0A8E"/>
    <w:rsid w:val="7FFF0E4B"/>
    <w:rsid w:val="7FFF12DC"/>
    <w:rsid w:val="7FFF17C4"/>
    <w:rsid w:val="7FFF1EB0"/>
    <w:rsid w:val="7FFF23A1"/>
    <w:rsid w:val="7FFF2EDB"/>
    <w:rsid w:val="7FFF3371"/>
    <w:rsid w:val="7FFF407B"/>
    <w:rsid w:val="7FFF4139"/>
    <w:rsid w:val="7FFF48A5"/>
    <w:rsid w:val="7FFF522A"/>
    <w:rsid w:val="7FFF605A"/>
    <w:rsid w:val="7FFF7731"/>
    <w:rsid w:val="7FFF7F43"/>
    <w:rsid w:val="7FFF8CD7"/>
    <w:rsid w:val="7FFF98FB"/>
    <w:rsid w:val="7FFFB505"/>
    <w:rsid w:val="7FFFDE4D"/>
    <w:rsid w:val="83FB2D88"/>
    <w:rsid w:val="86BFBA2E"/>
    <w:rsid w:val="87BB30C0"/>
    <w:rsid w:val="8BDF016E"/>
    <w:rsid w:val="8BFD517C"/>
    <w:rsid w:val="8CADA712"/>
    <w:rsid w:val="8CECC898"/>
    <w:rsid w:val="8F353E26"/>
    <w:rsid w:val="8F3FC8F8"/>
    <w:rsid w:val="8F7ECAAB"/>
    <w:rsid w:val="8F7F826D"/>
    <w:rsid w:val="8F9B222F"/>
    <w:rsid w:val="8FDF15CC"/>
    <w:rsid w:val="8FDF97A7"/>
    <w:rsid w:val="8FEFB41C"/>
    <w:rsid w:val="8FF71A0F"/>
    <w:rsid w:val="8FF7C45E"/>
    <w:rsid w:val="8FFAB421"/>
    <w:rsid w:val="8FFFD431"/>
    <w:rsid w:val="917DDC06"/>
    <w:rsid w:val="91DB7079"/>
    <w:rsid w:val="957CE2C2"/>
    <w:rsid w:val="96AFCC2F"/>
    <w:rsid w:val="96BFC81E"/>
    <w:rsid w:val="975517B9"/>
    <w:rsid w:val="97D69A57"/>
    <w:rsid w:val="97E88882"/>
    <w:rsid w:val="97F43536"/>
    <w:rsid w:val="97F7007B"/>
    <w:rsid w:val="97FCBC21"/>
    <w:rsid w:val="99DC92BC"/>
    <w:rsid w:val="9AFADCBE"/>
    <w:rsid w:val="9AFF21EC"/>
    <w:rsid w:val="9B5FBB1F"/>
    <w:rsid w:val="9B7F150C"/>
    <w:rsid w:val="9BF7C89B"/>
    <w:rsid w:val="9BFFE58A"/>
    <w:rsid w:val="9CFE4250"/>
    <w:rsid w:val="9D4B1D2B"/>
    <w:rsid w:val="9DD7D781"/>
    <w:rsid w:val="9DED0A0B"/>
    <w:rsid w:val="9DEECAFE"/>
    <w:rsid w:val="9DEFDC8A"/>
    <w:rsid w:val="9DFE3643"/>
    <w:rsid w:val="9DFF8BCC"/>
    <w:rsid w:val="9E377443"/>
    <w:rsid w:val="9E7E7AB1"/>
    <w:rsid w:val="9E9B8A59"/>
    <w:rsid w:val="9ECF9B5C"/>
    <w:rsid w:val="9EEF464C"/>
    <w:rsid w:val="9EF48E2B"/>
    <w:rsid w:val="9EFBD643"/>
    <w:rsid w:val="9F0DAB41"/>
    <w:rsid w:val="9F26085C"/>
    <w:rsid w:val="9F2F808B"/>
    <w:rsid w:val="9F47C6C0"/>
    <w:rsid w:val="9F6E40EA"/>
    <w:rsid w:val="9F7E14F0"/>
    <w:rsid w:val="9FADE4E7"/>
    <w:rsid w:val="9FAF44A6"/>
    <w:rsid w:val="9FDFE5A2"/>
    <w:rsid w:val="9FEF6E87"/>
    <w:rsid w:val="9FEFE709"/>
    <w:rsid w:val="9FF62425"/>
    <w:rsid w:val="9FF7162A"/>
    <w:rsid w:val="9FF96F2F"/>
    <w:rsid w:val="9FFE73E6"/>
    <w:rsid w:val="9FFF5CCD"/>
    <w:rsid w:val="9FFF9C00"/>
    <w:rsid w:val="9FFFCA8A"/>
    <w:rsid w:val="A2A94A45"/>
    <w:rsid w:val="A3F776E8"/>
    <w:rsid w:val="A49E01C9"/>
    <w:rsid w:val="A5244179"/>
    <w:rsid w:val="A5CF84EB"/>
    <w:rsid w:val="A6F3BD6A"/>
    <w:rsid w:val="A6FD655D"/>
    <w:rsid w:val="A7EB7370"/>
    <w:rsid w:val="A7EFC8AE"/>
    <w:rsid w:val="A7F777DB"/>
    <w:rsid w:val="A7F7DE0C"/>
    <w:rsid w:val="A8B549A7"/>
    <w:rsid w:val="A8DF12A6"/>
    <w:rsid w:val="AAC05008"/>
    <w:rsid w:val="AAFEDF7D"/>
    <w:rsid w:val="ABDB292C"/>
    <w:rsid w:val="ABED327C"/>
    <w:rsid w:val="ABFFAF70"/>
    <w:rsid w:val="AC76ACDB"/>
    <w:rsid w:val="AD3D3266"/>
    <w:rsid w:val="ADF6A2A0"/>
    <w:rsid w:val="AE7F0D7E"/>
    <w:rsid w:val="AEBBA4E0"/>
    <w:rsid w:val="AEBD5416"/>
    <w:rsid w:val="AEE7DBD0"/>
    <w:rsid w:val="AEF3F60B"/>
    <w:rsid w:val="AEF74E88"/>
    <w:rsid w:val="AEF7DC32"/>
    <w:rsid w:val="AEFF21FB"/>
    <w:rsid w:val="AEFF4409"/>
    <w:rsid w:val="AF2FBA40"/>
    <w:rsid w:val="AF72DA3E"/>
    <w:rsid w:val="AF7F593B"/>
    <w:rsid w:val="AF7F9686"/>
    <w:rsid w:val="AFAA9968"/>
    <w:rsid w:val="AFBE7BFE"/>
    <w:rsid w:val="AFBEBD72"/>
    <w:rsid w:val="AFBF1C95"/>
    <w:rsid w:val="AFDB93D4"/>
    <w:rsid w:val="AFDB9517"/>
    <w:rsid w:val="AFDDC7E2"/>
    <w:rsid w:val="AFEE382E"/>
    <w:rsid w:val="AFF7071E"/>
    <w:rsid w:val="AFFD6F09"/>
    <w:rsid w:val="AFFDE1C0"/>
    <w:rsid w:val="AFFE290F"/>
    <w:rsid w:val="AFFE5314"/>
    <w:rsid w:val="B1F5E1CA"/>
    <w:rsid w:val="B27F4E3D"/>
    <w:rsid w:val="B2CF03F4"/>
    <w:rsid w:val="B2FF30B9"/>
    <w:rsid w:val="B3775DF4"/>
    <w:rsid w:val="B37795E0"/>
    <w:rsid w:val="B3C71957"/>
    <w:rsid w:val="B3DB0BC5"/>
    <w:rsid w:val="B3FFFEFE"/>
    <w:rsid w:val="B5359DA0"/>
    <w:rsid w:val="B57FBB93"/>
    <w:rsid w:val="B5DE1839"/>
    <w:rsid w:val="B5DFE411"/>
    <w:rsid w:val="B5EEF38E"/>
    <w:rsid w:val="B5EF97EC"/>
    <w:rsid w:val="B5EFC594"/>
    <w:rsid w:val="B5F985DA"/>
    <w:rsid w:val="B5FEECDF"/>
    <w:rsid w:val="B5FFEA6B"/>
    <w:rsid w:val="B6B88239"/>
    <w:rsid w:val="B6BF6BA4"/>
    <w:rsid w:val="B6DD1124"/>
    <w:rsid w:val="B6DEA881"/>
    <w:rsid w:val="B6EFE874"/>
    <w:rsid w:val="B6FA6717"/>
    <w:rsid w:val="B6FC34B9"/>
    <w:rsid w:val="B6FE4215"/>
    <w:rsid w:val="B6FF9961"/>
    <w:rsid w:val="B721249B"/>
    <w:rsid w:val="B727F065"/>
    <w:rsid w:val="B7681EF5"/>
    <w:rsid w:val="B77BA1E1"/>
    <w:rsid w:val="B7AF317E"/>
    <w:rsid w:val="B7BD73B2"/>
    <w:rsid w:val="B7BE6AD0"/>
    <w:rsid w:val="B7D5D9B2"/>
    <w:rsid w:val="B7D62B2C"/>
    <w:rsid w:val="B7E850C6"/>
    <w:rsid w:val="B7EB5A7E"/>
    <w:rsid w:val="B7EF14A0"/>
    <w:rsid w:val="B7F04C0C"/>
    <w:rsid w:val="B7FB7C99"/>
    <w:rsid w:val="B7FBBF2B"/>
    <w:rsid w:val="B7FE2857"/>
    <w:rsid w:val="B7FF19C5"/>
    <w:rsid w:val="B7FF3C47"/>
    <w:rsid w:val="B8FF85AF"/>
    <w:rsid w:val="B92F36E9"/>
    <w:rsid w:val="B955D179"/>
    <w:rsid w:val="B96B7276"/>
    <w:rsid w:val="B9AFE534"/>
    <w:rsid w:val="B9CF1B3C"/>
    <w:rsid w:val="B9F74CBB"/>
    <w:rsid w:val="B9FBA8E3"/>
    <w:rsid w:val="BA95ED67"/>
    <w:rsid w:val="BB27BD73"/>
    <w:rsid w:val="BB632D45"/>
    <w:rsid w:val="BB67B503"/>
    <w:rsid w:val="BB7938A2"/>
    <w:rsid w:val="BB7D3CBB"/>
    <w:rsid w:val="BBBB9720"/>
    <w:rsid w:val="BBDD56D9"/>
    <w:rsid w:val="BBF5BA75"/>
    <w:rsid w:val="BBF73BF6"/>
    <w:rsid w:val="BBFD387A"/>
    <w:rsid w:val="BBFDADCB"/>
    <w:rsid w:val="BBFF36EF"/>
    <w:rsid w:val="BBFFD51B"/>
    <w:rsid w:val="BCB5807E"/>
    <w:rsid w:val="BCCF2CFB"/>
    <w:rsid w:val="BD0FD291"/>
    <w:rsid w:val="BD7ED059"/>
    <w:rsid w:val="BD9FF793"/>
    <w:rsid w:val="BDBF8BD2"/>
    <w:rsid w:val="BDC8BF14"/>
    <w:rsid w:val="BDDF2EB1"/>
    <w:rsid w:val="BDE2FD6B"/>
    <w:rsid w:val="BDEAB53E"/>
    <w:rsid w:val="BDEB40B4"/>
    <w:rsid w:val="BDF51E73"/>
    <w:rsid w:val="BDF77EC1"/>
    <w:rsid w:val="BDF9AB03"/>
    <w:rsid w:val="BDFB62AA"/>
    <w:rsid w:val="BE3FA100"/>
    <w:rsid w:val="BE53683C"/>
    <w:rsid w:val="BE7B40C6"/>
    <w:rsid w:val="BEB5C72F"/>
    <w:rsid w:val="BEBB9FFD"/>
    <w:rsid w:val="BEBBFD55"/>
    <w:rsid w:val="BED57A2E"/>
    <w:rsid w:val="BED64333"/>
    <w:rsid w:val="BEDFBEC9"/>
    <w:rsid w:val="BEE9C8D6"/>
    <w:rsid w:val="BEF3A5D5"/>
    <w:rsid w:val="BEF5F178"/>
    <w:rsid w:val="BEFFF8F4"/>
    <w:rsid w:val="BF2FD37D"/>
    <w:rsid w:val="BF5C954E"/>
    <w:rsid w:val="BF5E3692"/>
    <w:rsid w:val="BF5F25E8"/>
    <w:rsid w:val="BF6DA480"/>
    <w:rsid w:val="BF79A750"/>
    <w:rsid w:val="BF7AADDC"/>
    <w:rsid w:val="BF7BB55B"/>
    <w:rsid w:val="BF7C5FC4"/>
    <w:rsid w:val="BF7FEC12"/>
    <w:rsid w:val="BF8A5B7F"/>
    <w:rsid w:val="BF96D667"/>
    <w:rsid w:val="BFAFA0DA"/>
    <w:rsid w:val="BFB154B9"/>
    <w:rsid w:val="BFBAD865"/>
    <w:rsid w:val="BFBBEEC3"/>
    <w:rsid w:val="BFBCCA9E"/>
    <w:rsid w:val="BFBD8DF7"/>
    <w:rsid w:val="BFBDDB9A"/>
    <w:rsid w:val="BFBEC8A8"/>
    <w:rsid w:val="BFBF4729"/>
    <w:rsid w:val="BFBF6C29"/>
    <w:rsid w:val="BFBF7657"/>
    <w:rsid w:val="BFCF7B3F"/>
    <w:rsid w:val="BFD3177F"/>
    <w:rsid w:val="BFD4AB3D"/>
    <w:rsid w:val="BFD7CAD8"/>
    <w:rsid w:val="BFDBC192"/>
    <w:rsid w:val="BFDD7AA7"/>
    <w:rsid w:val="BFDE4EDB"/>
    <w:rsid w:val="BFE76FB8"/>
    <w:rsid w:val="BFEA5F01"/>
    <w:rsid w:val="BFEBC290"/>
    <w:rsid w:val="BFED2F40"/>
    <w:rsid w:val="BFF4ECD9"/>
    <w:rsid w:val="BFF63E12"/>
    <w:rsid w:val="BFF74366"/>
    <w:rsid w:val="BFFB0BE2"/>
    <w:rsid w:val="BFFB6C1B"/>
    <w:rsid w:val="BFFB7B0C"/>
    <w:rsid w:val="BFFC6A5A"/>
    <w:rsid w:val="BFFD1F4E"/>
    <w:rsid w:val="BFFF9FF7"/>
    <w:rsid w:val="BFFFA6F6"/>
    <w:rsid w:val="BFFFC920"/>
    <w:rsid w:val="BFFFCA53"/>
    <w:rsid w:val="C5719365"/>
    <w:rsid w:val="C5FF52E4"/>
    <w:rsid w:val="C69F11B7"/>
    <w:rsid w:val="C6B36845"/>
    <w:rsid w:val="C6CF7003"/>
    <w:rsid w:val="C6D57FD4"/>
    <w:rsid w:val="C6FF9FE3"/>
    <w:rsid w:val="C7BF47F4"/>
    <w:rsid w:val="C7DFF9E1"/>
    <w:rsid w:val="C972D66B"/>
    <w:rsid w:val="C9FDAF0A"/>
    <w:rsid w:val="C9FFD442"/>
    <w:rsid w:val="CBE343B7"/>
    <w:rsid w:val="CBF73D26"/>
    <w:rsid w:val="CD9E85A6"/>
    <w:rsid w:val="CE57B6B0"/>
    <w:rsid w:val="CED6DD10"/>
    <w:rsid w:val="CEFD0AD8"/>
    <w:rsid w:val="CEFDB81E"/>
    <w:rsid w:val="CF2A58A8"/>
    <w:rsid w:val="CF5AD6BD"/>
    <w:rsid w:val="CF5D2A52"/>
    <w:rsid w:val="CF7F36AC"/>
    <w:rsid w:val="CFAF7792"/>
    <w:rsid w:val="CFBC617C"/>
    <w:rsid w:val="CFDFCE70"/>
    <w:rsid w:val="CFEFE7BE"/>
    <w:rsid w:val="CFF0C5AE"/>
    <w:rsid w:val="CFF7379D"/>
    <w:rsid w:val="CFFB75E0"/>
    <w:rsid w:val="CFFE8A63"/>
    <w:rsid w:val="CFFF5305"/>
    <w:rsid w:val="CFFFFC36"/>
    <w:rsid w:val="D2876484"/>
    <w:rsid w:val="D38C6EC3"/>
    <w:rsid w:val="D3F57D87"/>
    <w:rsid w:val="D43FEDD2"/>
    <w:rsid w:val="D4B91ACD"/>
    <w:rsid w:val="D4FA8B28"/>
    <w:rsid w:val="D5D813AD"/>
    <w:rsid w:val="D5FB02C6"/>
    <w:rsid w:val="D5FC3A25"/>
    <w:rsid w:val="D63FE533"/>
    <w:rsid w:val="D6685667"/>
    <w:rsid w:val="D67D2BAC"/>
    <w:rsid w:val="D69F906C"/>
    <w:rsid w:val="D6EF3556"/>
    <w:rsid w:val="D6FE9AC9"/>
    <w:rsid w:val="D7517087"/>
    <w:rsid w:val="D75912DD"/>
    <w:rsid w:val="D76F430F"/>
    <w:rsid w:val="D77F505F"/>
    <w:rsid w:val="D79763B4"/>
    <w:rsid w:val="D7BB4189"/>
    <w:rsid w:val="D7BE77B9"/>
    <w:rsid w:val="D7C72EA5"/>
    <w:rsid w:val="D7D74C55"/>
    <w:rsid w:val="D7DF34BF"/>
    <w:rsid w:val="D7EDDA70"/>
    <w:rsid w:val="D7EF15AE"/>
    <w:rsid w:val="D7F1A040"/>
    <w:rsid w:val="D7F75542"/>
    <w:rsid w:val="D7FBFCE0"/>
    <w:rsid w:val="D7FD009A"/>
    <w:rsid w:val="D8FC73C4"/>
    <w:rsid w:val="D9371EF3"/>
    <w:rsid w:val="D97B6782"/>
    <w:rsid w:val="D9EF6F7C"/>
    <w:rsid w:val="D9FCF21F"/>
    <w:rsid w:val="D9FF06C7"/>
    <w:rsid w:val="DA1116B9"/>
    <w:rsid w:val="DA5C93CA"/>
    <w:rsid w:val="DAEEB3FB"/>
    <w:rsid w:val="DAFB69AB"/>
    <w:rsid w:val="DAFE688A"/>
    <w:rsid w:val="DAFF3B68"/>
    <w:rsid w:val="DB7788C2"/>
    <w:rsid w:val="DB7A27DD"/>
    <w:rsid w:val="DB9F3CBE"/>
    <w:rsid w:val="DBBBE52A"/>
    <w:rsid w:val="DBBFAC74"/>
    <w:rsid w:val="DBDBAEE9"/>
    <w:rsid w:val="DBDF84B6"/>
    <w:rsid w:val="DBE7DFA3"/>
    <w:rsid w:val="DBEFDADB"/>
    <w:rsid w:val="DBF59B13"/>
    <w:rsid w:val="DBF773FF"/>
    <w:rsid w:val="DBF78DDA"/>
    <w:rsid w:val="DBFD2BA2"/>
    <w:rsid w:val="DBFF5C8F"/>
    <w:rsid w:val="DC4FB057"/>
    <w:rsid w:val="DC7B404E"/>
    <w:rsid w:val="DC7D90DC"/>
    <w:rsid w:val="DCBF1B6D"/>
    <w:rsid w:val="DCEB8F24"/>
    <w:rsid w:val="DCEEED44"/>
    <w:rsid w:val="DCEEFCEE"/>
    <w:rsid w:val="DCF36AF7"/>
    <w:rsid w:val="DD1D373A"/>
    <w:rsid w:val="DD7E48C0"/>
    <w:rsid w:val="DDDFE154"/>
    <w:rsid w:val="DDEFEB0C"/>
    <w:rsid w:val="DDF05D4E"/>
    <w:rsid w:val="DDF70F37"/>
    <w:rsid w:val="DDFE47AE"/>
    <w:rsid w:val="DDFE56FA"/>
    <w:rsid w:val="DDFEB39F"/>
    <w:rsid w:val="DDFEE437"/>
    <w:rsid w:val="DE3D194E"/>
    <w:rsid w:val="DE7F034C"/>
    <w:rsid w:val="DE979123"/>
    <w:rsid w:val="DE9F0B7C"/>
    <w:rsid w:val="DEA7B647"/>
    <w:rsid w:val="DEAF0DB6"/>
    <w:rsid w:val="DEBBCE84"/>
    <w:rsid w:val="DED7AF4A"/>
    <w:rsid w:val="DEDDFE2B"/>
    <w:rsid w:val="DEECDA38"/>
    <w:rsid w:val="DEEEA3C9"/>
    <w:rsid w:val="DEEF38B3"/>
    <w:rsid w:val="DEF87DB9"/>
    <w:rsid w:val="DEF9BEB6"/>
    <w:rsid w:val="DEFE409E"/>
    <w:rsid w:val="DEFF40FD"/>
    <w:rsid w:val="DF3938AF"/>
    <w:rsid w:val="DF5A3B9B"/>
    <w:rsid w:val="DF5EA8DB"/>
    <w:rsid w:val="DF5EBDA0"/>
    <w:rsid w:val="DF6C22C2"/>
    <w:rsid w:val="DF7EDA90"/>
    <w:rsid w:val="DF7F5A99"/>
    <w:rsid w:val="DF7F5E32"/>
    <w:rsid w:val="DF8F7587"/>
    <w:rsid w:val="DF9FC8F5"/>
    <w:rsid w:val="DFAE36EA"/>
    <w:rsid w:val="DFAF8019"/>
    <w:rsid w:val="DFB6DCED"/>
    <w:rsid w:val="DFBE3456"/>
    <w:rsid w:val="DFCE39AF"/>
    <w:rsid w:val="DFDDA71B"/>
    <w:rsid w:val="DFE31D1C"/>
    <w:rsid w:val="DFE55D05"/>
    <w:rsid w:val="DFE6974E"/>
    <w:rsid w:val="DFECB73D"/>
    <w:rsid w:val="DFED0803"/>
    <w:rsid w:val="DFEE9D59"/>
    <w:rsid w:val="DFEF00F7"/>
    <w:rsid w:val="DFEF12E3"/>
    <w:rsid w:val="DFF5901B"/>
    <w:rsid w:val="DFFA692E"/>
    <w:rsid w:val="DFFB3B11"/>
    <w:rsid w:val="DFFB6456"/>
    <w:rsid w:val="DFFC0C05"/>
    <w:rsid w:val="DFFC3939"/>
    <w:rsid w:val="DFFC3EA3"/>
    <w:rsid w:val="DFFC8E49"/>
    <w:rsid w:val="DFFD1221"/>
    <w:rsid w:val="DFFD2BDD"/>
    <w:rsid w:val="DFFD3841"/>
    <w:rsid w:val="DFFD9534"/>
    <w:rsid w:val="DFFDC602"/>
    <w:rsid w:val="DFFDE9FA"/>
    <w:rsid w:val="DFFE23D9"/>
    <w:rsid w:val="DFFEC44D"/>
    <w:rsid w:val="DFFF0A30"/>
    <w:rsid w:val="DFFF3941"/>
    <w:rsid w:val="DFFF6342"/>
    <w:rsid w:val="DFFFA3B1"/>
    <w:rsid w:val="DFFFCFE0"/>
    <w:rsid w:val="DFFFD071"/>
    <w:rsid w:val="DFFFEACC"/>
    <w:rsid w:val="E1AF7C5B"/>
    <w:rsid w:val="E1D30139"/>
    <w:rsid w:val="E2D728A4"/>
    <w:rsid w:val="E2D7A507"/>
    <w:rsid w:val="E3AB4D17"/>
    <w:rsid w:val="E3D2049A"/>
    <w:rsid w:val="E3FB5880"/>
    <w:rsid w:val="E3FB8F8B"/>
    <w:rsid w:val="E4EB82F3"/>
    <w:rsid w:val="E566426F"/>
    <w:rsid w:val="E57BC379"/>
    <w:rsid w:val="E57E8EF4"/>
    <w:rsid w:val="E5ABAA72"/>
    <w:rsid w:val="E5FA7E3F"/>
    <w:rsid w:val="E697E934"/>
    <w:rsid w:val="E6BB94D8"/>
    <w:rsid w:val="E6FF393C"/>
    <w:rsid w:val="E6FF799B"/>
    <w:rsid w:val="E762DE74"/>
    <w:rsid w:val="E776EDA3"/>
    <w:rsid w:val="E777CA15"/>
    <w:rsid w:val="E77D6A10"/>
    <w:rsid w:val="E79DC96F"/>
    <w:rsid w:val="E7C950A9"/>
    <w:rsid w:val="E7E60682"/>
    <w:rsid w:val="E7E9F461"/>
    <w:rsid w:val="E7EFB95E"/>
    <w:rsid w:val="E7F5555D"/>
    <w:rsid w:val="E7F7DBB3"/>
    <w:rsid w:val="E7FA68A0"/>
    <w:rsid w:val="E7FF31AE"/>
    <w:rsid w:val="E975BF71"/>
    <w:rsid w:val="EAD50B4C"/>
    <w:rsid w:val="EAFF370F"/>
    <w:rsid w:val="EB2F9C77"/>
    <w:rsid w:val="EB4DF93F"/>
    <w:rsid w:val="EB5AA8B0"/>
    <w:rsid w:val="EB6BD860"/>
    <w:rsid w:val="EB7E3C87"/>
    <w:rsid w:val="EBCF3659"/>
    <w:rsid w:val="EBDEA760"/>
    <w:rsid w:val="EBE3B7B2"/>
    <w:rsid w:val="EBEF4BF9"/>
    <w:rsid w:val="EBF40A86"/>
    <w:rsid w:val="EBFBD617"/>
    <w:rsid w:val="EBFEF823"/>
    <w:rsid w:val="EBFF1559"/>
    <w:rsid w:val="EBFFDB78"/>
    <w:rsid w:val="ECCEE109"/>
    <w:rsid w:val="ECCF320C"/>
    <w:rsid w:val="ECE3CDEA"/>
    <w:rsid w:val="ED9D2C9D"/>
    <w:rsid w:val="EDB7002A"/>
    <w:rsid w:val="EDBDEE6B"/>
    <w:rsid w:val="EDBE3EC2"/>
    <w:rsid w:val="EDBF4B0C"/>
    <w:rsid w:val="EDD41FC1"/>
    <w:rsid w:val="EDDF1C60"/>
    <w:rsid w:val="EDEB93D3"/>
    <w:rsid w:val="EDEF24BE"/>
    <w:rsid w:val="EDF30CEC"/>
    <w:rsid w:val="EDF7CAFD"/>
    <w:rsid w:val="EDF95CB8"/>
    <w:rsid w:val="EDFD4F24"/>
    <w:rsid w:val="EDFFBAC5"/>
    <w:rsid w:val="EE39798E"/>
    <w:rsid w:val="EE6B86B0"/>
    <w:rsid w:val="EE77B9BD"/>
    <w:rsid w:val="EE7F10AC"/>
    <w:rsid w:val="EE7F2173"/>
    <w:rsid w:val="EEAABAEF"/>
    <w:rsid w:val="EEB782B7"/>
    <w:rsid w:val="EEBC4B24"/>
    <w:rsid w:val="EEBF45B0"/>
    <w:rsid w:val="EEDD8E51"/>
    <w:rsid w:val="EEDE30C0"/>
    <w:rsid w:val="EEDF1972"/>
    <w:rsid w:val="EEE74051"/>
    <w:rsid w:val="EEE74A42"/>
    <w:rsid w:val="EEEB7731"/>
    <w:rsid w:val="EEEF3B2B"/>
    <w:rsid w:val="EEEFD72D"/>
    <w:rsid w:val="EEF645FD"/>
    <w:rsid w:val="EEFA5B22"/>
    <w:rsid w:val="EEFD48DF"/>
    <w:rsid w:val="EEFF4ADA"/>
    <w:rsid w:val="EEFF9E2A"/>
    <w:rsid w:val="EF22582B"/>
    <w:rsid w:val="EF2B8957"/>
    <w:rsid w:val="EF2C25EF"/>
    <w:rsid w:val="EF3F5C7E"/>
    <w:rsid w:val="EF3FA978"/>
    <w:rsid w:val="EF46A9FD"/>
    <w:rsid w:val="EF574F74"/>
    <w:rsid w:val="EF5E2688"/>
    <w:rsid w:val="EF5F13D9"/>
    <w:rsid w:val="EF6BF60B"/>
    <w:rsid w:val="EF6DCC60"/>
    <w:rsid w:val="EF6F31CD"/>
    <w:rsid w:val="EF771CDD"/>
    <w:rsid w:val="EF79EABD"/>
    <w:rsid w:val="EF7F40F2"/>
    <w:rsid w:val="EF7FCC9F"/>
    <w:rsid w:val="EF960528"/>
    <w:rsid w:val="EF979461"/>
    <w:rsid w:val="EF9BFE43"/>
    <w:rsid w:val="EF9F6B5F"/>
    <w:rsid w:val="EF9F8804"/>
    <w:rsid w:val="EFAD3060"/>
    <w:rsid w:val="EFAE4CB5"/>
    <w:rsid w:val="EFAE59F7"/>
    <w:rsid w:val="EFB7AFB1"/>
    <w:rsid w:val="EFB9C414"/>
    <w:rsid w:val="EFBD5650"/>
    <w:rsid w:val="EFBF3144"/>
    <w:rsid w:val="EFBF54E3"/>
    <w:rsid w:val="EFBFA92E"/>
    <w:rsid w:val="EFBFC78D"/>
    <w:rsid w:val="EFC21AC3"/>
    <w:rsid w:val="EFC908E0"/>
    <w:rsid w:val="EFD35395"/>
    <w:rsid w:val="EFD79B11"/>
    <w:rsid w:val="EFD7F4FE"/>
    <w:rsid w:val="EFDA5057"/>
    <w:rsid w:val="EFDDB3A4"/>
    <w:rsid w:val="EFDEA69A"/>
    <w:rsid w:val="EFDFA6BE"/>
    <w:rsid w:val="EFE3BD71"/>
    <w:rsid w:val="EFE61C7A"/>
    <w:rsid w:val="EFEF3909"/>
    <w:rsid w:val="EFF1FDB4"/>
    <w:rsid w:val="EFF2BA74"/>
    <w:rsid w:val="EFF51B14"/>
    <w:rsid w:val="EFF9997E"/>
    <w:rsid w:val="EFFA6641"/>
    <w:rsid w:val="EFFB6E81"/>
    <w:rsid w:val="EFFBD2E5"/>
    <w:rsid w:val="EFFBE4EC"/>
    <w:rsid w:val="EFFE446F"/>
    <w:rsid w:val="EFFEB760"/>
    <w:rsid w:val="EFFEE28A"/>
    <w:rsid w:val="EFFF30EC"/>
    <w:rsid w:val="EFFF43A8"/>
    <w:rsid w:val="EFFF69FC"/>
    <w:rsid w:val="F0F380A6"/>
    <w:rsid w:val="F15B2978"/>
    <w:rsid w:val="F16BF42F"/>
    <w:rsid w:val="F19D1587"/>
    <w:rsid w:val="F19D78D8"/>
    <w:rsid w:val="F19FCE75"/>
    <w:rsid w:val="F1E941D5"/>
    <w:rsid w:val="F1EFCF2A"/>
    <w:rsid w:val="F1F9359A"/>
    <w:rsid w:val="F1FC5410"/>
    <w:rsid w:val="F27DF470"/>
    <w:rsid w:val="F27F1A79"/>
    <w:rsid w:val="F2F75C68"/>
    <w:rsid w:val="F2F9DC4D"/>
    <w:rsid w:val="F2FF6DCA"/>
    <w:rsid w:val="F32FDD1C"/>
    <w:rsid w:val="F35B1D23"/>
    <w:rsid w:val="F36DB018"/>
    <w:rsid w:val="F375DD9D"/>
    <w:rsid w:val="F37F3977"/>
    <w:rsid w:val="F39EA814"/>
    <w:rsid w:val="F39FA581"/>
    <w:rsid w:val="F3AFE036"/>
    <w:rsid w:val="F3B7B2F2"/>
    <w:rsid w:val="F3ED52E0"/>
    <w:rsid w:val="F3F6D210"/>
    <w:rsid w:val="F3FC16D9"/>
    <w:rsid w:val="F3FC1FB1"/>
    <w:rsid w:val="F44DF66F"/>
    <w:rsid w:val="F47D41A6"/>
    <w:rsid w:val="F4FD5DEF"/>
    <w:rsid w:val="F4FF3F0B"/>
    <w:rsid w:val="F4FF8226"/>
    <w:rsid w:val="F4FFE05A"/>
    <w:rsid w:val="F53E12B0"/>
    <w:rsid w:val="F5779346"/>
    <w:rsid w:val="F57D988B"/>
    <w:rsid w:val="F57DA08D"/>
    <w:rsid w:val="F58DA425"/>
    <w:rsid w:val="F59EA3B2"/>
    <w:rsid w:val="F5AE1788"/>
    <w:rsid w:val="F5BFEF7B"/>
    <w:rsid w:val="F5EF275A"/>
    <w:rsid w:val="F5F77C22"/>
    <w:rsid w:val="F5FD4036"/>
    <w:rsid w:val="F5FFBC51"/>
    <w:rsid w:val="F5FFCC8A"/>
    <w:rsid w:val="F69D59A7"/>
    <w:rsid w:val="F6B7B16F"/>
    <w:rsid w:val="F6BBB6AB"/>
    <w:rsid w:val="F6BFBFCB"/>
    <w:rsid w:val="F6C95588"/>
    <w:rsid w:val="F6CD0F9B"/>
    <w:rsid w:val="F6CF8583"/>
    <w:rsid w:val="F6E6158C"/>
    <w:rsid w:val="F6E7CF86"/>
    <w:rsid w:val="F6F5C26A"/>
    <w:rsid w:val="F6F72BA7"/>
    <w:rsid w:val="F6F7CBE4"/>
    <w:rsid w:val="F6F7FD7D"/>
    <w:rsid w:val="F6F8880D"/>
    <w:rsid w:val="F6F95A8E"/>
    <w:rsid w:val="F6FC54E1"/>
    <w:rsid w:val="F6FE6651"/>
    <w:rsid w:val="F6FFB63A"/>
    <w:rsid w:val="F6FFD61F"/>
    <w:rsid w:val="F7146938"/>
    <w:rsid w:val="F71ACE15"/>
    <w:rsid w:val="F75F94FC"/>
    <w:rsid w:val="F76F703C"/>
    <w:rsid w:val="F77BCA71"/>
    <w:rsid w:val="F78F26BC"/>
    <w:rsid w:val="F796F5D3"/>
    <w:rsid w:val="F7ABEEC2"/>
    <w:rsid w:val="F7B2276A"/>
    <w:rsid w:val="F7B3D0F7"/>
    <w:rsid w:val="F7B704A1"/>
    <w:rsid w:val="F7BD3576"/>
    <w:rsid w:val="F7BD6111"/>
    <w:rsid w:val="F7BF1740"/>
    <w:rsid w:val="F7BFFF7C"/>
    <w:rsid w:val="F7C77E3C"/>
    <w:rsid w:val="F7C77EB6"/>
    <w:rsid w:val="F7CF8F1B"/>
    <w:rsid w:val="F7D704DD"/>
    <w:rsid w:val="F7DED69B"/>
    <w:rsid w:val="F7DF5F92"/>
    <w:rsid w:val="F7DFE49D"/>
    <w:rsid w:val="F7E95887"/>
    <w:rsid w:val="F7F30047"/>
    <w:rsid w:val="F7FB1B84"/>
    <w:rsid w:val="F7FB72D9"/>
    <w:rsid w:val="F7FBAB8D"/>
    <w:rsid w:val="F7FC004A"/>
    <w:rsid w:val="F7FE98ED"/>
    <w:rsid w:val="F7FF59D0"/>
    <w:rsid w:val="F7FFA70D"/>
    <w:rsid w:val="F7FFAA0F"/>
    <w:rsid w:val="F7FFBE5C"/>
    <w:rsid w:val="F8763A46"/>
    <w:rsid w:val="F8D41A2C"/>
    <w:rsid w:val="F8E40D37"/>
    <w:rsid w:val="F8F29D2E"/>
    <w:rsid w:val="F8F5666D"/>
    <w:rsid w:val="F8FF131B"/>
    <w:rsid w:val="F935A1B6"/>
    <w:rsid w:val="F96D9197"/>
    <w:rsid w:val="F9775E13"/>
    <w:rsid w:val="F9AF5B19"/>
    <w:rsid w:val="F9B6DA96"/>
    <w:rsid w:val="F9BFE884"/>
    <w:rsid w:val="F9CDD4AC"/>
    <w:rsid w:val="F9D7B974"/>
    <w:rsid w:val="F9DB6991"/>
    <w:rsid w:val="F9EA8FBA"/>
    <w:rsid w:val="F9FB681E"/>
    <w:rsid w:val="F9FBA2CC"/>
    <w:rsid w:val="F9FD6391"/>
    <w:rsid w:val="F9FF04D2"/>
    <w:rsid w:val="FA0F0E7B"/>
    <w:rsid w:val="FA0F2A4A"/>
    <w:rsid w:val="FA3F3DFB"/>
    <w:rsid w:val="FA579F7D"/>
    <w:rsid w:val="FA7980B0"/>
    <w:rsid w:val="FA7F1B18"/>
    <w:rsid w:val="FA9C73AA"/>
    <w:rsid w:val="FAB9A5C9"/>
    <w:rsid w:val="FABFFB5D"/>
    <w:rsid w:val="FAEF67C3"/>
    <w:rsid w:val="FAF3C586"/>
    <w:rsid w:val="FAF7E854"/>
    <w:rsid w:val="FAFE64F7"/>
    <w:rsid w:val="FAFF24DA"/>
    <w:rsid w:val="FAFF7B88"/>
    <w:rsid w:val="FAFF93D7"/>
    <w:rsid w:val="FAFFF967"/>
    <w:rsid w:val="FB172E58"/>
    <w:rsid w:val="FB1D413E"/>
    <w:rsid w:val="FB37871D"/>
    <w:rsid w:val="FB37908E"/>
    <w:rsid w:val="FB3D9B5F"/>
    <w:rsid w:val="FB4F2D04"/>
    <w:rsid w:val="FB4FDD40"/>
    <w:rsid w:val="FB55EDC2"/>
    <w:rsid w:val="FB5EDA62"/>
    <w:rsid w:val="FB7B4506"/>
    <w:rsid w:val="FB7F5B3D"/>
    <w:rsid w:val="FB9B47B6"/>
    <w:rsid w:val="FB9EAAEE"/>
    <w:rsid w:val="FBA5A086"/>
    <w:rsid w:val="FBAA5C4D"/>
    <w:rsid w:val="FBBB7D70"/>
    <w:rsid w:val="FBBE2EE6"/>
    <w:rsid w:val="FBBED1E7"/>
    <w:rsid w:val="FBBF7F1F"/>
    <w:rsid w:val="FBC33E48"/>
    <w:rsid w:val="FBD2CFB9"/>
    <w:rsid w:val="FBD70AC1"/>
    <w:rsid w:val="FBDCEC35"/>
    <w:rsid w:val="FBDD6603"/>
    <w:rsid w:val="FBDDB4CE"/>
    <w:rsid w:val="FBDDCC87"/>
    <w:rsid w:val="FBDE4032"/>
    <w:rsid w:val="FBDE86AB"/>
    <w:rsid w:val="FBDFBA77"/>
    <w:rsid w:val="FBE33528"/>
    <w:rsid w:val="FBE3D4EF"/>
    <w:rsid w:val="FBEBEB8B"/>
    <w:rsid w:val="FBEF0F17"/>
    <w:rsid w:val="FBF2FABD"/>
    <w:rsid w:val="FBF5455A"/>
    <w:rsid w:val="FBF56980"/>
    <w:rsid w:val="FBF719DF"/>
    <w:rsid w:val="FBF738CA"/>
    <w:rsid w:val="FBF7D1A7"/>
    <w:rsid w:val="FBF7FF2B"/>
    <w:rsid w:val="FBF90B02"/>
    <w:rsid w:val="FBF91507"/>
    <w:rsid w:val="FBFCF401"/>
    <w:rsid w:val="FBFD375B"/>
    <w:rsid w:val="FBFDC314"/>
    <w:rsid w:val="FBFF24EE"/>
    <w:rsid w:val="FBFF7EBD"/>
    <w:rsid w:val="FCB3CEF7"/>
    <w:rsid w:val="FCBF2635"/>
    <w:rsid w:val="FCD4AC89"/>
    <w:rsid w:val="FCDED942"/>
    <w:rsid w:val="FCDFC1AA"/>
    <w:rsid w:val="FCEFE2F8"/>
    <w:rsid w:val="FCF705D0"/>
    <w:rsid w:val="FCFD65FE"/>
    <w:rsid w:val="FCFED67B"/>
    <w:rsid w:val="FCFF9DC9"/>
    <w:rsid w:val="FD0F28A0"/>
    <w:rsid w:val="FD1F47C2"/>
    <w:rsid w:val="FD39F7B7"/>
    <w:rsid w:val="FD3F4DEE"/>
    <w:rsid w:val="FD492E81"/>
    <w:rsid w:val="FD516896"/>
    <w:rsid w:val="FD685194"/>
    <w:rsid w:val="FD6B1142"/>
    <w:rsid w:val="FD719412"/>
    <w:rsid w:val="FD7DBAD6"/>
    <w:rsid w:val="FD7DEF67"/>
    <w:rsid w:val="FD7FEBDF"/>
    <w:rsid w:val="FD8F0E9F"/>
    <w:rsid w:val="FDAF3C77"/>
    <w:rsid w:val="FDBB72A5"/>
    <w:rsid w:val="FDBF67EE"/>
    <w:rsid w:val="FDCBFA94"/>
    <w:rsid w:val="FDCE3399"/>
    <w:rsid w:val="FDDB0C38"/>
    <w:rsid w:val="FDDCBA6E"/>
    <w:rsid w:val="FDDD105F"/>
    <w:rsid w:val="FDDD3721"/>
    <w:rsid w:val="FDE1807A"/>
    <w:rsid w:val="FDEAD67D"/>
    <w:rsid w:val="FDEB7EC7"/>
    <w:rsid w:val="FDEBDF8E"/>
    <w:rsid w:val="FDEF49E7"/>
    <w:rsid w:val="FDF35496"/>
    <w:rsid w:val="FDF5A331"/>
    <w:rsid w:val="FDF64A72"/>
    <w:rsid w:val="FDF7FF39"/>
    <w:rsid w:val="FDFB0F08"/>
    <w:rsid w:val="FDFBC8EF"/>
    <w:rsid w:val="FDFBCACC"/>
    <w:rsid w:val="FDFD1915"/>
    <w:rsid w:val="FDFDC1AD"/>
    <w:rsid w:val="FDFE9442"/>
    <w:rsid w:val="FDFF3EC5"/>
    <w:rsid w:val="FDFF669B"/>
    <w:rsid w:val="FDFF820B"/>
    <w:rsid w:val="FDFFD216"/>
    <w:rsid w:val="FDFFD367"/>
    <w:rsid w:val="FE0E83CB"/>
    <w:rsid w:val="FE1EFECB"/>
    <w:rsid w:val="FE1F4819"/>
    <w:rsid w:val="FE222106"/>
    <w:rsid w:val="FE3BD868"/>
    <w:rsid w:val="FE4E952F"/>
    <w:rsid w:val="FE5D3319"/>
    <w:rsid w:val="FE5FDD2A"/>
    <w:rsid w:val="FE693BF3"/>
    <w:rsid w:val="FE6D0A97"/>
    <w:rsid w:val="FE776ACF"/>
    <w:rsid w:val="FE777757"/>
    <w:rsid w:val="FE77A8CE"/>
    <w:rsid w:val="FE7B97DD"/>
    <w:rsid w:val="FE7B9D62"/>
    <w:rsid w:val="FE7D9A66"/>
    <w:rsid w:val="FE9B7A48"/>
    <w:rsid w:val="FE9F6097"/>
    <w:rsid w:val="FE9F930B"/>
    <w:rsid w:val="FEA26DE9"/>
    <w:rsid w:val="FEAAA418"/>
    <w:rsid w:val="FEB37409"/>
    <w:rsid w:val="FEB78CDA"/>
    <w:rsid w:val="FEB7A8D3"/>
    <w:rsid w:val="FEBBB3AB"/>
    <w:rsid w:val="FEBE8C80"/>
    <w:rsid w:val="FEBF78F1"/>
    <w:rsid w:val="FED6331A"/>
    <w:rsid w:val="FED709F6"/>
    <w:rsid w:val="FED8AA4D"/>
    <w:rsid w:val="FEDF1026"/>
    <w:rsid w:val="FEDF14EF"/>
    <w:rsid w:val="FEE0EA0B"/>
    <w:rsid w:val="FEE35ECA"/>
    <w:rsid w:val="FEE8F5E7"/>
    <w:rsid w:val="FEEB49ED"/>
    <w:rsid w:val="FEED53E4"/>
    <w:rsid w:val="FEEE0BBF"/>
    <w:rsid w:val="FEEFB0E5"/>
    <w:rsid w:val="FEF51DF2"/>
    <w:rsid w:val="FEF7EDE2"/>
    <w:rsid w:val="FEFAF2F6"/>
    <w:rsid w:val="FEFB31B3"/>
    <w:rsid w:val="FEFB3B88"/>
    <w:rsid w:val="FEFBF508"/>
    <w:rsid w:val="FEFC06DE"/>
    <w:rsid w:val="FEFC18D7"/>
    <w:rsid w:val="FEFD93BB"/>
    <w:rsid w:val="FEFF0656"/>
    <w:rsid w:val="FEFF17CB"/>
    <w:rsid w:val="FEFF389E"/>
    <w:rsid w:val="FEFF52E5"/>
    <w:rsid w:val="FEFF86AA"/>
    <w:rsid w:val="FEFFA588"/>
    <w:rsid w:val="FEFFF8AD"/>
    <w:rsid w:val="FF2DDD32"/>
    <w:rsid w:val="FF32A5EF"/>
    <w:rsid w:val="FF3BEEF2"/>
    <w:rsid w:val="FF3E30B2"/>
    <w:rsid w:val="FF3F4827"/>
    <w:rsid w:val="FF5764E1"/>
    <w:rsid w:val="FF59C883"/>
    <w:rsid w:val="FF5D36D8"/>
    <w:rsid w:val="FF5F151D"/>
    <w:rsid w:val="FF5F1C51"/>
    <w:rsid w:val="FF6B0427"/>
    <w:rsid w:val="FF6B4F5E"/>
    <w:rsid w:val="FF6E4838"/>
    <w:rsid w:val="FF6FDDA8"/>
    <w:rsid w:val="FF72AE91"/>
    <w:rsid w:val="FF730BE6"/>
    <w:rsid w:val="FF73C24F"/>
    <w:rsid w:val="FF769BA4"/>
    <w:rsid w:val="FF773A85"/>
    <w:rsid w:val="FF791C0A"/>
    <w:rsid w:val="FF792170"/>
    <w:rsid w:val="FF796DB7"/>
    <w:rsid w:val="FF7B0181"/>
    <w:rsid w:val="FF7C14AC"/>
    <w:rsid w:val="FF7DA001"/>
    <w:rsid w:val="FF7E74E3"/>
    <w:rsid w:val="FF7F5CCE"/>
    <w:rsid w:val="FF7F785C"/>
    <w:rsid w:val="FF7F7B95"/>
    <w:rsid w:val="FF8ACEE9"/>
    <w:rsid w:val="FF9B706D"/>
    <w:rsid w:val="FF9DA65A"/>
    <w:rsid w:val="FF9F7F03"/>
    <w:rsid w:val="FF9FE10F"/>
    <w:rsid w:val="FF9FF21D"/>
    <w:rsid w:val="FFA39624"/>
    <w:rsid w:val="FFAA16A1"/>
    <w:rsid w:val="FFAB03C8"/>
    <w:rsid w:val="FFAE1EDB"/>
    <w:rsid w:val="FFA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C7A0162-6FB8-409A-BC3C-8C7EE93D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eastAsia="微软简标宋" w:hAnsi="Times New Roman"/>
      <w:bCs/>
      <w:snapToGrid w:val="0"/>
      <w:kern w:val="44"/>
      <w:sz w:val="44"/>
      <w:szCs w:val="44"/>
    </w:rPr>
  </w:style>
  <w:style w:type="paragraph" w:styleId="3">
    <w:name w:val="heading 3"/>
    <w:basedOn w:val="a"/>
    <w:next w:val="a"/>
    <w:uiPriority w:val="9"/>
    <w:qFormat/>
    <w:pPr>
      <w:keepNext/>
      <w:keepLines/>
      <w:outlineLvl w:val="2"/>
    </w:pPr>
    <w:rPr>
      <w:rFonts w:eastAsia="楷体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钟委</cp:lastModifiedBy>
  <cp:revision>10</cp:revision>
  <dcterms:created xsi:type="dcterms:W3CDTF">2023-12-30T16:50:00Z</dcterms:created>
  <dcterms:modified xsi:type="dcterms:W3CDTF">2024-01-02T06:49:00Z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